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proofErr w:type="spellStart"/>
      <w:r w:rsidR="00816CB3">
        <w:t>Maur</w:t>
      </w:r>
      <w:r w:rsidR="00D76297">
        <w:t>i</w:t>
      </w:r>
      <w:bookmarkStart w:id="0" w:name="_GoBack"/>
      <w:bookmarkEnd w:id="0"/>
      <w:r w:rsidR="00816CB3">
        <w:t>lo</w:t>
      </w:r>
      <w:proofErr w:type="spellEnd"/>
      <w:r w:rsidR="00816CB3">
        <w:t xml:space="preserve"> Marcelino Tomaz</w:t>
      </w:r>
      <w:r w:rsidR="007A000E">
        <w:t xml:space="preserve"> </w:t>
      </w:r>
      <w:r w:rsidR="00997B83" w:rsidRPr="00B801BD">
        <w:t xml:space="preserve"> </w:t>
      </w:r>
    </w:p>
    <w:p w:rsidR="000D553A" w:rsidRPr="009C340B" w:rsidRDefault="00BC5163" w:rsidP="00B801BD">
      <w:pPr>
        <w:spacing w:line="360" w:lineRule="auto"/>
        <w:jc w:val="both"/>
        <w:outlineLvl w:val="0"/>
        <w:rPr>
          <w:bCs/>
          <w:i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9C340B" w:rsidRPr="009C340B">
        <w:rPr>
          <w:bCs/>
          <w:i/>
        </w:rPr>
        <w:t>“</w:t>
      </w:r>
      <w:r w:rsidR="009C340B" w:rsidRPr="009C340B">
        <w:rPr>
          <w:i/>
        </w:rPr>
        <w:t xml:space="preserve">Projeto de Lei nº. </w:t>
      </w:r>
      <w:r w:rsidR="004117E1">
        <w:rPr>
          <w:i/>
        </w:rPr>
        <w:t>2</w:t>
      </w:r>
      <w:r w:rsidR="00816CB3">
        <w:rPr>
          <w:i/>
        </w:rPr>
        <w:t>1</w:t>
      </w:r>
      <w:r w:rsidR="009C340B" w:rsidRPr="009C340B">
        <w:rPr>
          <w:i/>
        </w:rPr>
        <w:t xml:space="preserve">/2018, de </w:t>
      </w:r>
      <w:r w:rsidR="004117E1">
        <w:rPr>
          <w:i/>
        </w:rPr>
        <w:t>29</w:t>
      </w:r>
      <w:r w:rsidR="009C340B" w:rsidRPr="009C340B">
        <w:rPr>
          <w:i/>
        </w:rPr>
        <w:t>.0</w:t>
      </w:r>
      <w:r w:rsidR="004117E1">
        <w:rPr>
          <w:i/>
        </w:rPr>
        <w:t>8</w:t>
      </w:r>
      <w:r w:rsidR="009C340B" w:rsidRPr="009C340B">
        <w:rPr>
          <w:i/>
        </w:rPr>
        <w:t>.2018, que “</w:t>
      </w:r>
      <w:r w:rsidR="004117E1">
        <w:rPr>
          <w:i/>
        </w:rPr>
        <w:t>Altera dispositivos da Lei nº 1.5</w:t>
      </w:r>
      <w:r w:rsidR="00816CB3">
        <w:rPr>
          <w:i/>
        </w:rPr>
        <w:t>18</w:t>
      </w:r>
      <w:r w:rsidR="004117E1">
        <w:rPr>
          <w:i/>
        </w:rPr>
        <w:t xml:space="preserve"> de </w:t>
      </w:r>
      <w:r w:rsidR="00816CB3">
        <w:rPr>
          <w:i/>
        </w:rPr>
        <w:t>28</w:t>
      </w:r>
      <w:r w:rsidR="004117E1">
        <w:rPr>
          <w:i/>
        </w:rPr>
        <w:t xml:space="preserve"> de </w:t>
      </w:r>
      <w:r w:rsidR="00816CB3">
        <w:rPr>
          <w:i/>
        </w:rPr>
        <w:t xml:space="preserve">dezembro de 2017, </w:t>
      </w:r>
      <w:r w:rsidR="004117E1">
        <w:rPr>
          <w:i/>
        </w:rPr>
        <w:t xml:space="preserve">que dispõe sobre </w:t>
      </w:r>
      <w:r w:rsidR="00816CB3">
        <w:rPr>
          <w:i/>
        </w:rPr>
        <w:t>o Plano Plurianual para o período de 2018-2021</w:t>
      </w:r>
      <w:r w:rsidR="00743896" w:rsidRPr="009C340B">
        <w:rPr>
          <w:bCs/>
          <w:i/>
        </w:rPr>
        <w:t>”</w:t>
      </w:r>
      <w:r w:rsidR="008268DD" w:rsidRPr="009C340B">
        <w:rPr>
          <w:bCs/>
          <w:i/>
        </w:rPr>
        <w:t>.</w:t>
      </w:r>
    </w:p>
    <w:p w:rsidR="007E3739" w:rsidRPr="009C340B" w:rsidRDefault="007E3739" w:rsidP="00B801BD">
      <w:pPr>
        <w:spacing w:line="360" w:lineRule="auto"/>
        <w:jc w:val="both"/>
        <w:rPr>
          <w:bCs/>
          <w:i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A241D1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>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7875CC">
        <w:rPr>
          <w:bCs/>
        </w:rPr>
        <w:t>2</w:t>
      </w:r>
      <w:r w:rsidR="00BE6B41">
        <w:rPr>
          <w:bCs/>
        </w:rPr>
        <w:t>1</w:t>
      </w:r>
      <w:r w:rsidR="00302FC0" w:rsidRPr="00B801BD">
        <w:rPr>
          <w:bCs/>
        </w:rPr>
        <w:t>/201</w:t>
      </w:r>
      <w:r w:rsidR="007875CC">
        <w:rPr>
          <w:bCs/>
        </w:rPr>
        <w:t>8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</w:t>
      </w:r>
      <w:proofErr w:type="spellStart"/>
      <w:r w:rsidRPr="00B801BD">
        <w:rPr>
          <w:bCs/>
        </w:rPr>
        <w:t>subscrevente</w:t>
      </w:r>
      <w:proofErr w:type="spellEnd"/>
      <w:r w:rsidRPr="00B801BD">
        <w:rPr>
          <w:bCs/>
        </w:rPr>
        <w:t xml:space="preserve">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B801BD" w:rsidRDefault="00AB5669" w:rsidP="00B801BD">
      <w:pPr>
        <w:spacing w:line="360" w:lineRule="auto"/>
        <w:jc w:val="both"/>
        <w:outlineLvl w:val="0"/>
        <w:rPr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BE6B41">
        <w:rPr>
          <w:b/>
          <w:bCs/>
        </w:rPr>
        <w:t>24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EC4BAE">
        <w:rPr>
          <w:b/>
          <w:bCs/>
        </w:rPr>
        <w:t xml:space="preserve">outubro </w:t>
      </w:r>
      <w:r w:rsidR="007875CC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7875CC">
        <w:rPr>
          <w:b/>
          <w:bCs/>
        </w:rPr>
        <w:t>8</w:t>
      </w:r>
      <w:r w:rsidRPr="00B801BD">
        <w:rPr>
          <w:b/>
          <w:bCs/>
        </w:rPr>
        <w:t>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BE6B41" w:rsidP="00B801BD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Maurilo</w:t>
      </w:r>
      <w:proofErr w:type="spellEnd"/>
      <w:r>
        <w:rPr>
          <w:b/>
        </w:rPr>
        <w:t xml:space="preserve"> Marcelino Tomaz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A4" w:rsidRDefault="009012A4">
      <w:r>
        <w:separator/>
      </w:r>
    </w:p>
  </w:endnote>
  <w:endnote w:type="continuationSeparator" w:id="0">
    <w:p w:rsidR="009012A4" w:rsidRDefault="0090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76297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7629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A4" w:rsidRDefault="009012A4">
      <w:r>
        <w:separator/>
      </w:r>
    </w:p>
  </w:footnote>
  <w:footnote w:type="continuationSeparator" w:id="0">
    <w:p w:rsidR="009012A4" w:rsidRDefault="0090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22E24"/>
    <w:rsid w:val="00124668"/>
    <w:rsid w:val="001523B1"/>
    <w:rsid w:val="00164865"/>
    <w:rsid w:val="0017605D"/>
    <w:rsid w:val="00184631"/>
    <w:rsid w:val="00184D62"/>
    <w:rsid w:val="001A0E85"/>
    <w:rsid w:val="001E201C"/>
    <w:rsid w:val="001F30E5"/>
    <w:rsid w:val="0020593E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2F4C73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7E1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3896"/>
    <w:rsid w:val="00747A3E"/>
    <w:rsid w:val="007528EB"/>
    <w:rsid w:val="0075528A"/>
    <w:rsid w:val="00766F48"/>
    <w:rsid w:val="00774549"/>
    <w:rsid w:val="00777A9B"/>
    <w:rsid w:val="0078049A"/>
    <w:rsid w:val="007875CC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16CB3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012A4"/>
    <w:rsid w:val="0092193D"/>
    <w:rsid w:val="00927DCD"/>
    <w:rsid w:val="00930788"/>
    <w:rsid w:val="00934ECD"/>
    <w:rsid w:val="0094193F"/>
    <w:rsid w:val="009476A1"/>
    <w:rsid w:val="00954D55"/>
    <w:rsid w:val="009554FF"/>
    <w:rsid w:val="00965B0C"/>
    <w:rsid w:val="00997B83"/>
    <w:rsid w:val="009A6FD6"/>
    <w:rsid w:val="009B0DB6"/>
    <w:rsid w:val="009C340B"/>
    <w:rsid w:val="009E0560"/>
    <w:rsid w:val="009E2AF7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34C25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E6B41"/>
    <w:rsid w:val="00BF1CA5"/>
    <w:rsid w:val="00BF6CF2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76297"/>
    <w:rsid w:val="00D86961"/>
    <w:rsid w:val="00DA13C4"/>
    <w:rsid w:val="00DA375C"/>
    <w:rsid w:val="00DA672A"/>
    <w:rsid w:val="00DB03AC"/>
    <w:rsid w:val="00DC09BA"/>
    <w:rsid w:val="00DF0D35"/>
    <w:rsid w:val="00E05EEF"/>
    <w:rsid w:val="00E15C81"/>
    <w:rsid w:val="00E55B1F"/>
    <w:rsid w:val="00E57FD7"/>
    <w:rsid w:val="00E61449"/>
    <w:rsid w:val="00E632A8"/>
    <w:rsid w:val="00EA5D42"/>
    <w:rsid w:val="00EB2794"/>
    <w:rsid w:val="00EC00B5"/>
    <w:rsid w:val="00EC4BAE"/>
    <w:rsid w:val="00ED1698"/>
    <w:rsid w:val="00ED62E6"/>
    <w:rsid w:val="00EF030E"/>
    <w:rsid w:val="00F00903"/>
    <w:rsid w:val="00F40176"/>
    <w:rsid w:val="00F71213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ED4B43-C426-4B93-82F0-2A00579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6</cp:revision>
  <cp:lastPrinted>2018-09-19T15:24:00Z</cp:lastPrinted>
  <dcterms:created xsi:type="dcterms:W3CDTF">2018-10-24T14:02:00Z</dcterms:created>
  <dcterms:modified xsi:type="dcterms:W3CDTF">2018-10-24T14:05:00Z</dcterms:modified>
</cp:coreProperties>
</file>