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BF1CA5" w:rsidRPr="00B801BD" w:rsidRDefault="00BF1CA5" w:rsidP="00B801BD">
      <w:pPr>
        <w:spacing w:line="360" w:lineRule="auto"/>
      </w:pPr>
    </w:p>
    <w:p w:rsidR="005C501C" w:rsidRPr="00B801BD" w:rsidRDefault="00BC5163" w:rsidP="00B801BD">
      <w:pPr>
        <w:spacing w:line="360" w:lineRule="auto"/>
      </w:pPr>
      <w:r w:rsidRPr="00B801BD">
        <w:rPr>
          <w:b/>
          <w:bCs/>
          <w:u w:val="single"/>
        </w:rPr>
        <w:t>VEREADOR</w:t>
      </w:r>
      <w:r w:rsidR="00BF1CA5" w:rsidRPr="00B801BD">
        <w:rPr>
          <w:b/>
          <w:bCs/>
        </w:rPr>
        <w:t>:</w:t>
      </w:r>
      <w:r w:rsidR="005C501C" w:rsidRPr="00B801BD">
        <w:t xml:space="preserve"> </w:t>
      </w:r>
      <w:r w:rsidR="00997B83" w:rsidRPr="00B801BD">
        <w:t>Maurilo</w:t>
      </w:r>
      <w:r w:rsidR="00B658BF" w:rsidRPr="00B801BD">
        <w:t xml:space="preserve"> Marcelino Tomaz</w:t>
      </w:r>
      <w:r w:rsidR="00997B83" w:rsidRPr="00B801BD">
        <w:t xml:space="preserve"> </w:t>
      </w:r>
    </w:p>
    <w:p w:rsidR="000D553A" w:rsidRPr="00B801BD" w:rsidRDefault="00BC5163" w:rsidP="00B801BD">
      <w:pPr>
        <w:spacing w:line="360" w:lineRule="auto"/>
        <w:jc w:val="both"/>
        <w:outlineLvl w:val="0"/>
        <w:rPr>
          <w:b/>
          <w:bCs/>
        </w:rPr>
      </w:pPr>
      <w:r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relativo ao</w:t>
      </w:r>
      <w:r w:rsidR="00747A3E" w:rsidRPr="00B801BD">
        <w:rPr>
          <w:bCs/>
        </w:rPr>
        <w:t xml:space="preserve"> </w:t>
      </w:r>
      <w:r w:rsidR="008268DD" w:rsidRPr="00B801BD">
        <w:rPr>
          <w:bCs/>
        </w:rPr>
        <w:t xml:space="preserve">Projeto de Lei nº </w:t>
      </w:r>
      <w:r w:rsidR="00F93F8B">
        <w:rPr>
          <w:bCs/>
        </w:rPr>
        <w:t>2</w:t>
      </w:r>
      <w:r w:rsidR="008268DD" w:rsidRPr="00B801BD">
        <w:rPr>
          <w:bCs/>
        </w:rPr>
        <w:t>/201</w:t>
      </w:r>
      <w:r w:rsidR="003E7F70" w:rsidRPr="00B801BD">
        <w:rPr>
          <w:bCs/>
        </w:rPr>
        <w:t>7</w:t>
      </w:r>
      <w:r w:rsidR="008268DD" w:rsidRPr="00B801BD">
        <w:rPr>
          <w:bCs/>
        </w:rPr>
        <w:t xml:space="preserve"> que</w:t>
      </w:r>
      <w:r w:rsidR="008268DD" w:rsidRPr="00B801BD">
        <w:rPr>
          <w:b/>
          <w:bCs/>
          <w:i/>
        </w:rPr>
        <w:t xml:space="preserve"> </w:t>
      </w:r>
      <w:r w:rsidR="008268DD" w:rsidRPr="00B801BD">
        <w:rPr>
          <w:bCs/>
          <w:i/>
        </w:rPr>
        <w:t>“</w:t>
      </w:r>
      <w:r w:rsidR="00F93F8B">
        <w:rPr>
          <w:i/>
        </w:rPr>
        <w:t>Autoriza o Poder Executivo Municipal a alienar bem imóvel, na forma de dação em pagamento e dá outras providências”</w:t>
      </w:r>
      <w:r w:rsidR="008268DD" w:rsidRPr="00B801BD">
        <w:rPr>
          <w:bCs/>
          <w:i/>
        </w:rPr>
        <w:t>.</w:t>
      </w:r>
    </w:p>
    <w:p w:rsidR="007E3739" w:rsidRPr="00B801BD" w:rsidRDefault="007E3739" w:rsidP="00B801BD">
      <w:pPr>
        <w:spacing w:line="360" w:lineRule="auto"/>
        <w:jc w:val="both"/>
        <w:rPr>
          <w:b/>
          <w:bCs/>
        </w:rPr>
      </w:pPr>
    </w:p>
    <w:p w:rsidR="00BC5163" w:rsidRPr="00B801BD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BC5163" w:rsidRPr="00B801BD" w:rsidRDefault="00CD6E5A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="00BC5163" w:rsidRPr="00B801BD">
        <w:rPr>
          <w:bCs/>
        </w:rPr>
        <w:t xml:space="preserve"> Vereador que este subscreve </w:t>
      </w:r>
      <w:r w:rsidR="007C64A0" w:rsidRPr="00B801BD">
        <w:rPr>
          <w:bCs/>
        </w:rPr>
        <w:t>pleiteou</w:t>
      </w:r>
      <w:r w:rsidR="00BC5163" w:rsidRPr="00B801BD">
        <w:rPr>
          <w:bCs/>
        </w:rPr>
        <w:t xml:space="preserve"> com fulcro nas disposições contidas no art. 214 do Regimento Interno desta Casa Legislativa Claudiense, o sobrestamento, pelo prazo </w:t>
      </w:r>
      <w:r w:rsidR="007528EB" w:rsidRPr="00B801BD">
        <w:rPr>
          <w:bCs/>
        </w:rPr>
        <w:t>máximo legal</w:t>
      </w:r>
      <w:r w:rsidR="00BC5163" w:rsidRPr="00B801BD">
        <w:rPr>
          <w:bCs/>
        </w:rPr>
        <w:t xml:space="preserve">, </w:t>
      </w:r>
      <w:r w:rsidR="00302FC0" w:rsidRPr="00B801BD">
        <w:rPr>
          <w:bCs/>
        </w:rPr>
        <w:t xml:space="preserve">do </w:t>
      </w:r>
      <w:r w:rsidR="00D63564">
        <w:rPr>
          <w:bCs/>
        </w:rPr>
        <w:t>P</w:t>
      </w:r>
      <w:r w:rsidR="00302FC0" w:rsidRPr="00B801BD">
        <w:rPr>
          <w:bCs/>
        </w:rPr>
        <w:t xml:space="preserve">rojeto de </w:t>
      </w:r>
      <w:r w:rsidR="00D63564">
        <w:rPr>
          <w:bCs/>
        </w:rPr>
        <w:t>L</w:t>
      </w:r>
      <w:r w:rsidR="00302FC0" w:rsidRPr="00B801BD">
        <w:rPr>
          <w:bCs/>
        </w:rPr>
        <w:t xml:space="preserve">ei n° </w:t>
      </w:r>
      <w:r w:rsidR="00F93F8B">
        <w:rPr>
          <w:bCs/>
        </w:rPr>
        <w:t>02</w:t>
      </w:r>
      <w:r w:rsidR="00302FC0" w:rsidRPr="00B801BD">
        <w:rPr>
          <w:bCs/>
        </w:rPr>
        <w:t>/201</w:t>
      </w:r>
      <w:r w:rsidR="00215278" w:rsidRPr="00B801BD">
        <w:rPr>
          <w:bCs/>
        </w:rPr>
        <w:t>7</w:t>
      </w:r>
      <w:r w:rsidR="00BC5163" w:rsidRPr="00B801BD">
        <w:rPr>
          <w:bCs/>
        </w:rPr>
        <w:t xml:space="preserve">, </w:t>
      </w:r>
      <w:r w:rsidR="00F84043" w:rsidRPr="00B801BD">
        <w:rPr>
          <w:bCs/>
        </w:rPr>
        <w:t xml:space="preserve">havendo </w:t>
      </w:r>
      <w:r w:rsidR="00A5569D" w:rsidRPr="00B801BD">
        <w:rPr>
          <w:bCs/>
        </w:rPr>
        <w:t xml:space="preserve">aprovação de seu </w:t>
      </w:r>
      <w:r w:rsidR="00BC5163" w:rsidRPr="00B801BD">
        <w:rPr>
          <w:bCs/>
        </w:rPr>
        <w:t>pedido</w:t>
      </w:r>
      <w:r w:rsidR="005C501C" w:rsidRPr="00B801BD">
        <w:rPr>
          <w:bCs/>
        </w:rPr>
        <w:t xml:space="preserve"> pelo prazo </w:t>
      </w:r>
      <w:r w:rsidR="00302FC0" w:rsidRPr="00B801BD">
        <w:rPr>
          <w:bCs/>
        </w:rPr>
        <w:t>legal</w:t>
      </w:r>
      <w:r w:rsidR="00BC5163" w:rsidRPr="00B801BD">
        <w:rPr>
          <w:bCs/>
        </w:rPr>
        <w:t xml:space="preserve">, razão pela qual, por imposição do disposto no inciso III do mesmo artigo, </w:t>
      </w:r>
      <w:r w:rsidR="00302FC0" w:rsidRPr="00B801BD">
        <w:rPr>
          <w:bCs/>
        </w:rPr>
        <w:t>apresenta</w:t>
      </w:r>
      <w:r w:rsidR="00BC5163" w:rsidRPr="00B801BD">
        <w:rPr>
          <w:bCs/>
        </w:rPr>
        <w:t xml:space="preserve"> no prazo </w:t>
      </w:r>
      <w:r w:rsidR="007528EB" w:rsidRPr="00B801BD">
        <w:rPr>
          <w:bCs/>
        </w:rPr>
        <w:t>fixado</w:t>
      </w:r>
      <w:r w:rsidR="00BC5163" w:rsidRPr="00B801BD">
        <w:rPr>
          <w:bCs/>
        </w:rPr>
        <w:t>, relatório conclusivo.</w:t>
      </w:r>
    </w:p>
    <w:p w:rsidR="00A241D1" w:rsidRPr="00B801BD" w:rsidRDefault="00302FC0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</w:p>
    <w:p w:rsidR="002E390C" w:rsidRPr="00B801BD" w:rsidRDefault="00A241D1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6D3A64" w:rsidRPr="00B801BD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Pr="00B801BD">
        <w:rPr>
          <w:bCs/>
        </w:rPr>
        <w:t xml:space="preserve"> Vereador que este subscreve requereu o sobrestamento do presente projeto </w:t>
      </w:r>
      <w:r w:rsidR="00B801BD" w:rsidRPr="00B801BD">
        <w:rPr>
          <w:bCs/>
        </w:rPr>
        <w:t xml:space="preserve">e da sua respectiva emenda nº 01 já apresentada, </w:t>
      </w:r>
      <w:r w:rsidRPr="00B801BD">
        <w:rPr>
          <w:bCs/>
        </w:rPr>
        <w:t>haja vista que</w:t>
      </w:r>
      <w:r w:rsidRPr="00B801BD">
        <w:t xml:space="preserve"> algumas dúvidas ainda pairavam sobre o citado projeto</w:t>
      </w:r>
      <w:r w:rsidR="00F93F8B">
        <w:t>, bem como há solicitação pela Casa de esclarecimentos pelo Poder Executivo</w:t>
      </w:r>
      <w:r w:rsidRPr="00B801BD">
        <w:t>.</w:t>
      </w:r>
    </w:p>
    <w:p w:rsidR="006D3A64" w:rsidRPr="00B801BD" w:rsidRDefault="006D3A64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Destarte</w:t>
      </w:r>
      <w:r w:rsidR="005C501C" w:rsidRPr="00B801BD">
        <w:rPr>
          <w:bCs/>
        </w:rPr>
        <w:t xml:space="preserve">, com a </w:t>
      </w:r>
      <w:r w:rsidR="00F93F8B">
        <w:rPr>
          <w:bCs/>
        </w:rPr>
        <w:t>informação pela Secretaria da Casa de que o Executivo estará presente par sanar as dúvidas deste vereador, o</w:t>
      </w:r>
      <w:r w:rsidRPr="00B801BD">
        <w:rPr>
          <w:bCs/>
        </w:rPr>
        <w:t xml:space="preserve"> subscrevente </w:t>
      </w:r>
      <w:r w:rsidR="00F93F8B">
        <w:rPr>
          <w:bCs/>
        </w:rPr>
        <w:t>devolve o presente projeto para que possa dar continuidade em seus estudos.</w:t>
      </w:r>
    </w:p>
    <w:p w:rsidR="004C0D69" w:rsidRPr="00B801BD" w:rsidRDefault="00723DD8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relatório.</w:t>
      </w:r>
    </w:p>
    <w:p w:rsidR="00F93F8B" w:rsidRDefault="00F93F8B" w:rsidP="00B801BD">
      <w:pPr>
        <w:spacing w:line="360" w:lineRule="auto"/>
        <w:jc w:val="center"/>
        <w:outlineLvl w:val="0"/>
        <w:rPr>
          <w:b/>
          <w:bCs/>
        </w:rPr>
      </w:pPr>
    </w:p>
    <w:p w:rsidR="000D553A" w:rsidRPr="00B801BD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 xml:space="preserve">Cláudio (MG), </w:t>
      </w:r>
      <w:r w:rsidR="00A834C0">
        <w:rPr>
          <w:b/>
          <w:bCs/>
        </w:rPr>
        <w:t>2</w:t>
      </w:r>
      <w:r w:rsidR="00F93F8B">
        <w:rPr>
          <w:b/>
          <w:bCs/>
        </w:rPr>
        <w:t>0</w:t>
      </w:r>
      <w:r w:rsidR="004E21A7" w:rsidRPr="00B801BD">
        <w:rPr>
          <w:b/>
          <w:bCs/>
        </w:rPr>
        <w:t xml:space="preserve"> de</w:t>
      </w:r>
      <w:r w:rsidR="008268DD" w:rsidRPr="00B801BD">
        <w:rPr>
          <w:b/>
          <w:bCs/>
        </w:rPr>
        <w:t xml:space="preserve"> </w:t>
      </w:r>
      <w:r w:rsidR="00F93F8B">
        <w:rPr>
          <w:b/>
          <w:bCs/>
        </w:rPr>
        <w:t>março</w:t>
      </w:r>
      <w:r w:rsidR="00215278" w:rsidRPr="00B801BD">
        <w:rPr>
          <w:b/>
          <w:bCs/>
        </w:rPr>
        <w:t xml:space="preserve"> d</w:t>
      </w:r>
      <w:r w:rsidRPr="00B801BD">
        <w:rPr>
          <w:b/>
          <w:bCs/>
        </w:rPr>
        <w:t xml:space="preserve">e </w:t>
      </w:r>
      <w:r w:rsidR="00A241D1" w:rsidRPr="00B801BD">
        <w:rPr>
          <w:b/>
          <w:bCs/>
        </w:rPr>
        <w:t>201</w:t>
      </w:r>
      <w:r w:rsidR="00215278" w:rsidRPr="00B801BD">
        <w:rPr>
          <w:b/>
          <w:bCs/>
        </w:rPr>
        <w:t>7</w:t>
      </w:r>
      <w:r w:rsidRPr="00B801BD">
        <w:rPr>
          <w:b/>
          <w:bCs/>
        </w:rPr>
        <w:t>.</w:t>
      </w:r>
    </w:p>
    <w:p w:rsidR="000022AC" w:rsidRPr="00B801BD" w:rsidRDefault="000022AC" w:rsidP="00B801BD">
      <w:pPr>
        <w:spacing w:line="360" w:lineRule="auto"/>
        <w:jc w:val="center"/>
        <w:outlineLvl w:val="0"/>
        <w:rPr>
          <w:b/>
          <w:bCs/>
        </w:rPr>
      </w:pPr>
    </w:p>
    <w:p w:rsidR="005C501C" w:rsidRPr="00B801BD" w:rsidRDefault="00B801BD" w:rsidP="00D63564">
      <w:pPr>
        <w:jc w:val="center"/>
        <w:rPr>
          <w:b/>
        </w:rPr>
      </w:pPr>
      <w:r w:rsidRPr="00B801BD">
        <w:rPr>
          <w:b/>
        </w:rPr>
        <w:t>Maurilo Marcelino Tomaz</w:t>
      </w:r>
    </w:p>
    <w:p w:rsidR="005720D8" w:rsidRPr="00B801BD" w:rsidRDefault="00467EE8" w:rsidP="00D63564">
      <w:pPr>
        <w:jc w:val="center"/>
        <w:outlineLvl w:val="0"/>
        <w:rPr>
          <w:b/>
          <w:bCs/>
        </w:rPr>
      </w:pPr>
      <w:r w:rsidRPr="00B801BD">
        <w:rPr>
          <w:b/>
          <w:bCs/>
        </w:rPr>
        <w:t>Vereador</w:t>
      </w:r>
      <w:bookmarkStart w:id="0" w:name="_GoBack"/>
      <w:bookmarkEnd w:id="0"/>
    </w:p>
    <w:sectPr w:rsidR="005720D8" w:rsidRPr="00B801BD" w:rsidSect="00D63564">
      <w:footerReference w:type="default" r:id="rId7"/>
      <w:pgSz w:w="11906" w:h="16838"/>
      <w:pgMar w:top="2552" w:right="1134" w:bottom="1418" w:left="170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C5" w:rsidRDefault="00A226C5">
      <w:r>
        <w:separator/>
      </w:r>
    </w:p>
  </w:endnote>
  <w:endnote w:type="continuationSeparator" w:id="0">
    <w:p w:rsidR="00A226C5" w:rsidRDefault="00A2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03" w:rsidRDefault="00F00903" w:rsidP="00672770">
    <w:pPr>
      <w:pStyle w:val="Rodap"/>
      <w:ind w:right="-829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93F8B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F93F8B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C5" w:rsidRDefault="00A226C5">
      <w:r>
        <w:separator/>
      </w:r>
    </w:p>
  </w:footnote>
  <w:footnote w:type="continuationSeparator" w:id="0">
    <w:p w:rsidR="00A226C5" w:rsidRDefault="00A22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88"/>
    <w:rsid w:val="000022AC"/>
    <w:rsid w:val="000118CC"/>
    <w:rsid w:val="0004589C"/>
    <w:rsid w:val="00060E6A"/>
    <w:rsid w:val="00061146"/>
    <w:rsid w:val="00070122"/>
    <w:rsid w:val="0008338E"/>
    <w:rsid w:val="000B1758"/>
    <w:rsid w:val="000D553A"/>
    <w:rsid w:val="000D61C8"/>
    <w:rsid w:val="000E15ED"/>
    <w:rsid w:val="000E62BE"/>
    <w:rsid w:val="000F5F34"/>
    <w:rsid w:val="00116D0F"/>
    <w:rsid w:val="001523B1"/>
    <w:rsid w:val="00164865"/>
    <w:rsid w:val="0017605D"/>
    <w:rsid w:val="00184631"/>
    <w:rsid w:val="00184D62"/>
    <w:rsid w:val="001A0E85"/>
    <w:rsid w:val="001E201C"/>
    <w:rsid w:val="001F30E5"/>
    <w:rsid w:val="00211533"/>
    <w:rsid w:val="00215278"/>
    <w:rsid w:val="00247E6C"/>
    <w:rsid w:val="00250FBA"/>
    <w:rsid w:val="002571F4"/>
    <w:rsid w:val="00263664"/>
    <w:rsid w:val="00267F69"/>
    <w:rsid w:val="00292644"/>
    <w:rsid w:val="0029403A"/>
    <w:rsid w:val="002A446B"/>
    <w:rsid w:val="002C0958"/>
    <w:rsid w:val="002C6F48"/>
    <w:rsid w:val="002E390C"/>
    <w:rsid w:val="00302FC0"/>
    <w:rsid w:val="00307470"/>
    <w:rsid w:val="00334360"/>
    <w:rsid w:val="00335A7F"/>
    <w:rsid w:val="0033635E"/>
    <w:rsid w:val="003648D8"/>
    <w:rsid w:val="00365A4A"/>
    <w:rsid w:val="0038345B"/>
    <w:rsid w:val="00394A3A"/>
    <w:rsid w:val="003A1925"/>
    <w:rsid w:val="003A4AEE"/>
    <w:rsid w:val="003E7F70"/>
    <w:rsid w:val="004065E5"/>
    <w:rsid w:val="00411CB7"/>
    <w:rsid w:val="00412A35"/>
    <w:rsid w:val="004337AA"/>
    <w:rsid w:val="00435947"/>
    <w:rsid w:val="00463EC2"/>
    <w:rsid w:val="00467EE8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720D8"/>
    <w:rsid w:val="00585DCF"/>
    <w:rsid w:val="005942DC"/>
    <w:rsid w:val="005C501C"/>
    <w:rsid w:val="005D5F5F"/>
    <w:rsid w:val="005E1D37"/>
    <w:rsid w:val="005E3DA6"/>
    <w:rsid w:val="00607F0A"/>
    <w:rsid w:val="00665F78"/>
    <w:rsid w:val="006669D5"/>
    <w:rsid w:val="00672770"/>
    <w:rsid w:val="00673A85"/>
    <w:rsid w:val="0068394B"/>
    <w:rsid w:val="00693823"/>
    <w:rsid w:val="006943C2"/>
    <w:rsid w:val="006944B3"/>
    <w:rsid w:val="00695B25"/>
    <w:rsid w:val="006965BB"/>
    <w:rsid w:val="006C03B9"/>
    <w:rsid w:val="006C694B"/>
    <w:rsid w:val="006C7098"/>
    <w:rsid w:val="006D3A64"/>
    <w:rsid w:val="006E6889"/>
    <w:rsid w:val="00711D0E"/>
    <w:rsid w:val="0072101C"/>
    <w:rsid w:val="00723DD8"/>
    <w:rsid w:val="00741B15"/>
    <w:rsid w:val="00747A3E"/>
    <w:rsid w:val="007501D5"/>
    <w:rsid w:val="007528EB"/>
    <w:rsid w:val="0075528A"/>
    <w:rsid w:val="00766F48"/>
    <w:rsid w:val="00774549"/>
    <w:rsid w:val="00777A9B"/>
    <w:rsid w:val="0078049A"/>
    <w:rsid w:val="00791304"/>
    <w:rsid w:val="007A189D"/>
    <w:rsid w:val="007C5F08"/>
    <w:rsid w:val="007C64A0"/>
    <w:rsid w:val="007D3024"/>
    <w:rsid w:val="007D38A1"/>
    <w:rsid w:val="007E2D5F"/>
    <w:rsid w:val="007E3739"/>
    <w:rsid w:val="007F10F3"/>
    <w:rsid w:val="00811EA6"/>
    <w:rsid w:val="008268DD"/>
    <w:rsid w:val="0082718A"/>
    <w:rsid w:val="00835265"/>
    <w:rsid w:val="008461C1"/>
    <w:rsid w:val="00846B53"/>
    <w:rsid w:val="00863AEE"/>
    <w:rsid w:val="008730CB"/>
    <w:rsid w:val="008C3D06"/>
    <w:rsid w:val="008C67B0"/>
    <w:rsid w:val="008F607D"/>
    <w:rsid w:val="0092193D"/>
    <w:rsid w:val="00927DCD"/>
    <w:rsid w:val="00930788"/>
    <w:rsid w:val="00934ECD"/>
    <w:rsid w:val="0094193F"/>
    <w:rsid w:val="00944DEF"/>
    <w:rsid w:val="009476A1"/>
    <w:rsid w:val="009554FF"/>
    <w:rsid w:val="00965B0C"/>
    <w:rsid w:val="00997B83"/>
    <w:rsid w:val="009A6FD6"/>
    <w:rsid w:val="009B0DB6"/>
    <w:rsid w:val="009E2AF7"/>
    <w:rsid w:val="009E748A"/>
    <w:rsid w:val="009E7DCA"/>
    <w:rsid w:val="00A226C5"/>
    <w:rsid w:val="00A241D1"/>
    <w:rsid w:val="00A24983"/>
    <w:rsid w:val="00A41C71"/>
    <w:rsid w:val="00A4751D"/>
    <w:rsid w:val="00A5569D"/>
    <w:rsid w:val="00A834C0"/>
    <w:rsid w:val="00AD3707"/>
    <w:rsid w:val="00AE534B"/>
    <w:rsid w:val="00B01E27"/>
    <w:rsid w:val="00B4486F"/>
    <w:rsid w:val="00B658BF"/>
    <w:rsid w:val="00B6698D"/>
    <w:rsid w:val="00B70593"/>
    <w:rsid w:val="00B801BD"/>
    <w:rsid w:val="00B82AB9"/>
    <w:rsid w:val="00B97B20"/>
    <w:rsid w:val="00BA5601"/>
    <w:rsid w:val="00BC1324"/>
    <w:rsid w:val="00BC366C"/>
    <w:rsid w:val="00BC5163"/>
    <w:rsid w:val="00BF1CA5"/>
    <w:rsid w:val="00BF6D60"/>
    <w:rsid w:val="00C00C25"/>
    <w:rsid w:val="00C364D5"/>
    <w:rsid w:val="00C41436"/>
    <w:rsid w:val="00C458C6"/>
    <w:rsid w:val="00C7783D"/>
    <w:rsid w:val="00C77A08"/>
    <w:rsid w:val="00C87727"/>
    <w:rsid w:val="00C9165C"/>
    <w:rsid w:val="00C95099"/>
    <w:rsid w:val="00CB2407"/>
    <w:rsid w:val="00CB786A"/>
    <w:rsid w:val="00CC4263"/>
    <w:rsid w:val="00CD6E5A"/>
    <w:rsid w:val="00CF15A2"/>
    <w:rsid w:val="00D0066A"/>
    <w:rsid w:val="00D273F6"/>
    <w:rsid w:val="00D42E55"/>
    <w:rsid w:val="00D522B7"/>
    <w:rsid w:val="00D5296A"/>
    <w:rsid w:val="00D63564"/>
    <w:rsid w:val="00D74553"/>
    <w:rsid w:val="00D74ADA"/>
    <w:rsid w:val="00D86961"/>
    <w:rsid w:val="00DA375C"/>
    <w:rsid w:val="00DA672A"/>
    <w:rsid w:val="00DB03AC"/>
    <w:rsid w:val="00DF0D35"/>
    <w:rsid w:val="00E05EEF"/>
    <w:rsid w:val="00E57FD7"/>
    <w:rsid w:val="00E61449"/>
    <w:rsid w:val="00E632A8"/>
    <w:rsid w:val="00EA5D42"/>
    <w:rsid w:val="00EB2794"/>
    <w:rsid w:val="00EC00B5"/>
    <w:rsid w:val="00ED1698"/>
    <w:rsid w:val="00ED62E6"/>
    <w:rsid w:val="00F00903"/>
    <w:rsid w:val="00F8135C"/>
    <w:rsid w:val="00F83A09"/>
    <w:rsid w:val="00F84043"/>
    <w:rsid w:val="00F93F8B"/>
    <w:rsid w:val="00FA60E7"/>
    <w:rsid w:val="00FB3372"/>
    <w:rsid w:val="00FD1FE0"/>
    <w:rsid w:val="00FD675C"/>
    <w:rsid w:val="00FE42D8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Michelle</cp:lastModifiedBy>
  <cp:revision>7</cp:revision>
  <cp:lastPrinted>2017-04-26T14:28:00Z</cp:lastPrinted>
  <dcterms:created xsi:type="dcterms:W3CDTF">2017-03-30T17:21:00Z</dcterms:created>
  <dcterms:modified xsi:type="dcterms:W3CDTF">2017-06-06T12:42:00Z</dcterms:modified>
</cp:coreProperties>
</file>