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E81020">
        <w:t>Evandro da Silva Oliveira</w:t>
      </w:r>
      <w:r w:rsidR="007E6B4F">
        <w:t xml:space="preserve"> </w:t>
      </w:r>
      <w:r w:rsidR="007A000E">
        <w:t xml:space="preserve"> </w:t>
      </w:r>
      <w:r w:rsidR="00997B83" w:rsidRPr="00B801BD">
        <w:t xml:space="preserve"> </w:t>
      </w:r>
    </w:p>
    <w:p w:rsidR="000D553A" w:rsidRPr="00C7615D" w:rsidRDefault="00BC5163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</w:t>
      </w:r>
      <w:r w:rsidR="00DA375C" w:rsidRPr="00C7615D">
        <w:rPr>
          <w:bCs/>
        </w:rPr>
        <w:t>ivo ao</w:t>
      </w:r>
      <w:r w:rsidR="00747A3E" w:rsidRPr="00C7615D">
        <w:rPr>
          <w:bCs/>
        </w:rPr>
        <w:t xml:space="preserve"> </w:t>
      </w:r>
      <w:r w:rsidR="00C7615D" w:rsidRPr="00C7615D">
        <w:t>Projeto de Lei 12/2018, de 26.06.2018, de autoria do poder Executivo que “</w:t>
      </w:r>
      <w:r w:rsidR="00C7615D" w:rsidRPr="00C7615D">
        <w:rPr>
          <w:i/>
        </w:rPr>
        <w:t>Disciplina a dação em pagamento de bens imóveis para fins de extinção do Crédito Tributário no Município de Cláudio/MG, conforme previsão do Inciso XI, do Artigo 156, do Código Tributário Nacional, regulamentado pela Lei Federal nº. 13.259, de 16 de março de 2016 e dá outras providências</w:t>
      </w:r>
      <w:r w:rsidR="00743896" w:rsidRPr="00C7615D">
        <w:rPr>
          <w:bCs/>
          <w:i/>
        </w:rPr>
        <w:t>”</w:t>
      </w:r>
      <w:r w:rsidR="008268DD" w:rsidRPr="00C7615D">
        <w:rPr>
          <w:bCs/>
          <w:i/>
        </w:rPr>
        <w:t>.</w:t>
      </w:r>
    </w:p>
    <w:p w:rsidR="007E3739" w:rsidRPr="00C7615D" w:rsidRDefault="007E3739" w:rsidP="00B801BD">
      <w:pPr>
        <w:spacing w:line="360" w:lineRule="auto"/>
        <w:jc w:val="both"/>
        <w:rPr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1D7C5C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</w:t>
      </w:r>
      <w:proofErr w:type="spellStart"/>
      <w:r w:rsidR="00BC5163" w:rsidRPr="00B801BD">
        <w:rPr>
          <w:bCs/>
        </w:rPr>
        <w:t>Claudiense</w:t>
      </w:r>
      <w:proofErr w:type="spellEnd"/>
      <w:r w:rsidR="00BC5163" w:rsidRPr="00B801BD">
        <w:rPr>
          <w:bCs/>
        </w:rPr>
        <w:t>, o sobrestamento</w:t>
      </w:r>
      <w:r w:rsidR="00AB5669">
        <w:rPr>
          <w:bCs/>
        </w:rPr>
        <w:t xml:space="preserve"> do </w:t>
      </w:r>
      <w:r w:rsidR="00302FC0" w:rsidRPr="00B801BD">
        <w:rPr>
          <w:bCs/>
        </w:rPr>
        <w:t xml:space="preserve">projeto de lei n° </w:t>
      </w:r>
      <w:r w:rsidR="001D7C5C">
        <w:rPr>
          <w:bCs/>
        </w:rPr>
        <w:t>1</w:t>
      </w:r>
      <w:r w:rsidR="007875CC">
        <w:rPr>
          <w:bCs/>
        </w:rPr>
        <w:t>2</w:t>
      </w:r>
      <w:r w:rsidR="00302FC0" w:rsidRPr="00B801BD">
        <w:rPr>
          <w:bCs/>
        </w:rPr>
        <w:t>/201</w:t>
      </w:r>
      <w:r w:rsidR="007875CC">
        <w:rPr>
          <w:bCs/>
        </w:rPr>
        <w:t>8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</w:t>
      </w:r>
      <w:r w:rsidR="00A50006">
        <w:rPr>
          <w:bCs/>
        </w:rPr>
        <w:t xml:space="preserve">prazo legal,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</w:t>
      </w:r>
      <w:r w:rsidR="00AB5669">
        <w:rPr>
          <w:bCs/>
        </w:rPr>
        <w:t xml:space="preserve">dentro do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2E390C" w:rsidRPr="00B801BD" w:rsidRDefault="00302FC0" w:rsidP="00411145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A478AC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1D7C5C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 de forma mais pormenorizada, haja vista que</w:t>
      </w:r>
      <w:r w:rsidRPr="00B801BD">
        <w:t xml:space="preserve"> algumas dúvidas ainda pairavam sobre o citado projeto</w:t>
      </w:r>
      <w:r w:rsidR="00A478AC">
        <w:t>.</w:t>
      </w:r>
    </w:p>
    <w:p w:rsidR="00411145" w:rsidRDefault="00A478AC" w:rsidP="00411145">
      <w:pPr>
        <w:spacing w:line="360" w:lineRule="auto"/>
        <w:jc w:val="both"/>
      </w:pPr>
      <w:r w:rsidRPr="00B801BD">
        <w:t xml:space="preserve"> </w:t>
      </w:r>
    </w:p>
    <w:p w:rsidR="006D3A64" w:rsidRPr="00B801BD" w:rsidRDefault="006D3A64" w:rsidP="00411145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1D7C5C">
        <w:rPr>
          <w:bCs/>
        </w:rPr>
        <w:t xml:space="preserve">Assim sendo, </w:t>
      </w:r>
      <w:r w:rsidR="00411145">
        <w:rPr>
          <w:bCs/>
        </w:rPr>
        <w:t xml:space="preserve">vencido o </w:t>
      </w:r>
      <w:r w:rsidR="00A478AC">
        <w:rPr>
          <w:bCs/>
        </w:rPr>
        <w:t>prazo legal de sobrestamento, devolvo o Projeto para estudos</w:t>
      </w:r>
      <w:r w:rsidR="001D7C5C">
        <w:rPr>
          <w:bCs/>
        </w:rPr>
        <w:t xml:space="preserve"> e consequente </w:t>
      </w:r>
      <w:r w:rsidR="00A478AC">
        <w:rPr>
          <w:bCs/>
        </w:rPr>
        <w:t>delibera</w:t>
      </w:r>
      <w:r w:rsidR="001D7C5C">
        <w:rPr>
          <w:bCs/>
        </w:rPr>
        <w:t xml:space="preserve">ção </w:t>
      </w:r>
      <w:r w:rsidR="00A478AC">
        <w:rPr>
          <w:bCs/>
        </w:rPr>
        <w:t>sobre a conclusão do projeto.</w:t>
      </w:r>
    </w:p>
    <w:p w:rsidR="00411145" w:rsidRDefault="00411145" w:rsidP="00B801BD">
      <w:pPr>
        <w:spacing w:line="360" w:lineRule="auto"/>
        <w:jc w:val="center"/>
        <w:outlineLvl w:val="0"/>
        <w:rPr>
          <w:b/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B02EE0">
        <w:rPr>
          <w:b/>
          <w:bCs/>
        </w:rPr>
        <w:t>24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B02EE0">
        <w:rPr>
          <w:b/>
          <w:bCs/>
        </w:rPr>
        <w:t xml:space="preserve">outubro </w:t>
      </w:r>
      <w:r w:rsidR="007875CC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7875CC">
        <w:rPr>
          <w:b/>
          <w:bCs/>
        </w:rPr>
        <w:t>8</w:t>
      </w:r>
      <w:r w:rsidRPr="00B801BD">
        <w:rPr>
          <w:b/>
          <w:bCs/>
        </w:rPr>
        <w:t>.</w:t>
      </w:r>
    </w:p>
    <w:p w:rsidR="000022AC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3B6E59" w:rsidP="00B801BD">
      <w:pPr>
        <w:spacing w:line="360" w:lineRule="auto"/>
        <w:jc w:val="center"/>
        <w:rPr>
          <w:b/>
        </w:rPr>
      </w:pPr>
      <w:r>
        <w:rPr>
          <w:b/>
        </w:rPr>
        <w:t>Evandro da Silva Oliveira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  <w:bookmarkStart w:id="0" w:name="_GoBack"/>
      <w:bookmarkEnd w:id="0"/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90" w:rsidRDefault="00533E90">
      <w:r>
        <w:separator/>
      </w:r>
    </w:p>
  </w:endnote>
  <w:endnote w:type="continuationSeparator" w:id="0">
    <w:p w:rsidR="00533E90" w:rsidRDefault="0053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03" w:rsidRDefault="00EF030E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04F39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04F39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90" w:rsidRDefault="00533E90">
      <w:r>
        <w:separator/>
      </w:r>
    </w:p>
  </w:footnote>
  <w:footnote w:type="continuationSeparator" w:id="0">
    <w:p w:rsidR="00533E90" w:rsidRDefault="0053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8"/>
    <w:rsid w:val="000022AC"/>
    <w:rsid w:val="00004F39"/>
    <w:rsid w:val="000118CC"/>
    <w:rsid w:val="0004589C"/>
    <w:rsid w:val="00060E6A"/>
    <w:rsid w:val="00061146"/>
    <w:rsid w:val="00061273"/>
    <w:rsid w:val="00070122"/>
    <w:rsid w:val="000A31C8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A3416"/>
    <w:rsid w:val="001D7C5C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B6E59"/>
    <w:rsid w:val="003E7F70"/>
    <w:rsid w:val="004065E5"/>
    <w:rsid w:val="00411145"/>
    <w:rsid w:val="00411CB7"/>
    <w:rsid w:val="00412A35"/>
    <w:rsid w:val="004337AA"/>
    <w:rsid w:val="00435947"/>
    <w:rsid w:val="00463EC2"/>
    <w:rsid w:val="00467EE8"/>
    <w:rsid w:val="004878EE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33E90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3896"/>
    <w:rsid w:val="00747A3E"/>
    <w:rsid w:val="007528EB"/>
    <w:rsid w:val="0075528A"/>
    <w:rsid w:val="00766F48"/>
    <w:rsid w:val="00774549"/>
    <w:rsid w:val="00777A9B"/>
    <w:rsid w:val="0078049A"/>
    <w:rsid w:val="007875CC"/>
    <w:rsid w:val="00791304"/>
    <w:rsid w:val="007A000E"/>
    <w:rsid w:val="007A189D"/>
    <w:rsid w:val="007C5F08"/>
    <w:rsid w:val="007C64A0"/>
    <w:rsid w:val="007D3024"/>
    <w:rsid w:val="007D38A1"/>
    <w:rsid w:val="007E2D5F"/>
    <w:rsid w:val="007E3739"/>
    <w:rsid w:val="007E6B4F"/>
    <w:rsid w:val="007F10F3"/>
    <w:rsid w:val="00811EA6"/>
    <w:rsid w:val="008268DD"/>
    <w:rsid w:val="00835265"/>
    <w:rsid w:val="008461C1"/>
    <w:rsid w:val="00846B53"/>
    <w:rsid w:val="0085109D"/>
    <w:rsid w:val="008730CB"/>
    <w:rsid w:val="008B7FE2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D296A"/>
    <w:rsid w:val="009E2AF7"/>
    <w:rsid w:val="009E748A"/>
    <w:rsid w:val="009E7DCA"/>
    <w:rsid w:val="00A241D1"/>
    <w:rsid w:val="00A24983"/>
    <w:rsid w:val="00A41C71"/>
    <w:rsid w:val="00A4751D"/>
    <w:rsid w:val="00A478AC"/>
    <w:rsid w:val="00A50006"/>
    <w:rsid w:val="00A5569D"/>
    <w:rsid w:val="00AB5669"/>
    <w:rsid w:val="00AC3BF9"/>
    <w:rsid w:val="00AD3707"/>
    <w:rsid w:val="00AE534B"/>
    <w:rsid w:val="00B01E27"/>
    <w:rsid w:val="00B02EE0"/>
    <w:rsid w:val="00B302F8"/>
    <w:rsid w:val="00B32094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CF2"/>
    <w:rsid w:val="00BF6D60"/>
    <w:rsid w:val="00C00C25"/>
    <w:rsid w:val="00C364D5"/>
    <w:rsid w:val="00C41436"/>
    <w:rsid w:val="00C458C6"/>
    <w:rsid w:val="00C7615D"/>
    <w:rsid w:val="00C7783D"/>
    <w:rsid w:val="00C77A08"/>
    <w:rsid w:val="00C87727"/>
    <w:rsid w:val="00C9165C"/>
    <w:rsid w:val="00C95099"/>
    <w:rsid w:val="00CB2407"/>
    <w:rsid w:val="00CB786A"/>
    <w:rsid w:val="00CC4263"/>
    <w:rsid w:val="00CD2481"/>
    <w:rsid w:val="00CD6E5A"/>
    <w:rsid w:val="00CF15A2"/>
    <w:rsid w:val="00D0066A"/>
    <w:rsid w:val="00D273F6"/>
    <w:rsid w:val="00D42E55"/>
    <w:rsid w:val="00D522B7"/>
    <w:rsid w:val="00D5296A"/>
    <w:rsid w:val="00D728CE"/>
    <w:rsid w:val="00D74553"/>
    <w:rsid w:val="00D74ADA"/>
    <w:rsid w:val="00D86961"/>
    <w:rsid w:val="00DA13C4"/>
    <w:rsid w:val="00DA375C"/>
    <w:rsid w:val="00DA672A"/>
    <w:rsid w:val="00DB03AC"/>
    <w:rsid w:val="00DF0D35"/>
    <w:rsid w:val="00E05EEF"/>
    <w:rsid w:val="00E15C81"/>
    <w:rsid w:val="00E57FD7"/>
    <w:rsid w:val="00E61449"/>
    <w:rsid w:val="00E632A8"/>
    <w:rsid w:val="00E81020"/>
    <w:rsid w:val="00EA5D42"/>
    <w:rsid w:val="00EB2794"/>
    <w:rsid w:val="00EC00B5"/>
    <w:rsid w:val="00ED1698"/>
    <w:rsid w:val="00ED62E6"/>
    <w:rsid w:val="00EE2CCB"/>
    <w:rsid w:val="00EF030E"/>
    <w:rsid w:val="00F00903"/>
    <w:rsid w:val="00F40176"/>
    <w:rsid w:val="00F71213"/>
    <w:rsid w:val="00F8135C"/>
    <w:rsid w:val="00F83A09"/>
    <w:rsid w:val="00F84043"/>
    <w:rsid w:val="00FA2DC0"/>
    <w:rsid w:val="00FA60E7"/>
    <w:rsid w:val="00FB337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ED4B43-C426-4B93-82F0-2A00579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7</cp:revision>
  <cp:lastPrinted>2017-06-02T14:37:00Z</cp:lastPrinted>
  <dcterms:created xsi:type="dcterms:W3CDTF">2018-10-24T13:58:00Z</dcterms:created>
  <dcterms:modified xsi:type="dcterms:W3CDTF">2018-10-24T14:00:00Z</dcterms:modified>
</cp:coreProperties>
</file>