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B9" w:rsidRPr="00B801BD" w:rsidRDefault="00605CB9" w:rsidP="00605CB9">
      <w:pPr>
        <w:spacing w:line="360" w:lineRule="auto"/>
        <w:jc w:val="center"/>
        <w:rPr>
          <w:b/>
          <w:bCs/>
        </w:rPr>
      </w:pPr>
      <w:r w:rsidRPr="00B801BD">
        <w:rPr>
          <w:b/>
          <w:bCs/>
          <w:u w:val="single"/>
        </w:rPr>
        <w:t>RELATÓRIO CONCLUSIVO (ART. 214 DO REGIMENTO INTERNO DA CÂMARA MUNICIPAL DE CLÁUDIO</w:t>
      </w:r>
      <w:r w:rsidRPr="00B801BD">
        <w:rPr>
          <w:b/>
          <w:bCs/>
        </w:rPr>
        <w:t>)</w:t>
      </w:r>
    </w:p>
    <w:p w:rsidR="00605CB9" w:rsidRPr="00B801BD" w:rsidRDefault="00605CB9" w:rsidP="00605CB9">
      <w:pPr>
        <w:spacing w:line="360" w:lineRule="auto"/>
      </w:pPr>
    </w:p>
    <w:p w:rsidR="00605CB9" w:rsidRPr="00B801BD" w:rsidRDefault="00605CB9" w:rsidP="00605CB9">
      <w:pPr>
        <w:spacing w:line="360" w:lineRule="auto"/>
      </w:pPr>
      <w:r w:rsidRPr="00B801BD">
        <w:rPr>
          <w:b/>
          <w:bCs/>
          <w:u w:val="single"/>
        </w:rPr>
        <w:t>VEREADOR</w:t>
      </w:r>
      <w:r w:rsidRPr="00B801BD">
        <w:rPr>
          <w:b/>
          <w:bCs/>
        </w:rPr>
        <w:t>:</w:t>
      </w:r>
      <w:r w:rsidRPr="00B801BD">
        <w:t xml:space="preserve"> </w:t>
      </w:r>
      <w:r>
        <w:t>Fernando Tolentino</w:t>
      </w:r>
      <w:r w:rsidRPr="00B801BD">
        <w:t xml:space="preserve"> </w:t>
      </w:r>
    </w:p>
    <w:p w:rsidR="00605CB9" w:rsidRPr="00B801BD" w:rsidRDefault="00605CB9" w:rsidP="00605CB9">
      <w:pPr>
        <w:spacing w:line="360" w:lineRule="auto"/>
        <w:jc w:val="both"/>
        <w:outlineLvl w:val="0"/>
        <w:rPr>
          <w:b/>
          <w:bCs/>
        </w:rPr>
      </w:pPr>
      <w:proofErr w:type="gramStart"/>
      <w:r w:rsidRPr="00B801BD">
        <w:rPr>
          <w:b/>
          <w:bCs/>
          <w:u w:val="single"/>
        </w:rPr>
        <w:t>ASSUNTO</w:t>
      </w:r>
      <w:r w:rsidRPr="00B801BD">
        <w:rPr>
          <w:b/>
          <w:bCs/>
        </w:rPr>
        <w:t xml:space="preserve">: </w:t>
      </w:r>
      <w:r w:rsidRPr="00B801BD">
        <w:rPr>
          <w:bCs/>
        </w:rPr>
        <w:t>Relatório conclusivo em face do pedido de sobrestamento relativo ao Projeto de Lei nº 04/2017 que</w:t>
      </w:r>
      <w:r w:rsidRPr="00B801BD">
        <w:rPr>
          <w:b/>
          <w:bCs/>
          <w:i/>
        </w:rPr>
        <w:t xml:space="preserve"> </w:t>
      </w:r>
      <w:r w:rsidRPr="00B801BD">
        <w:rPr>
          <w:bCs/>
          <w:i/>
        </w:rPr>
        <w:t>“</w:t>
      </w:r>
      <w:r w:rsidRPr="00B801BD">
        <w:rPr>
          <w:i/>
        </w:rPr>
        <w:t>Cria no âmbito do Município de Cláudio a política de incentivo à regularização de obras e projetos de edificação já consolidados, e dá outras providências” e da Emenda Modificativa nº 01 de iniciativa do</w:t>
      </w:r>
      <w:r w:rsidR="00F86E25">
        <w:rPr>
          <w:i/>
        </w:rPr>
        <w:t xml:space="preserve"> Vereador Fernando Tolentino</w:t>
      </w:r>
      <w:r w:rsidRPr="00B801BD">
        <w:t>”</w:t>
      </w:r>
      <w:proofErr w:type="gramEnd"/>
      <w:r w:rsidRPr="00B801BD">
        <w:rPr>
          <w:bCs/>
          <w:i/>
        </w:rPr>
        <w:t>.</w:t>
      </w:r>
    </w:p>
    <w:p w:rsidR="00605CB9" w:rsidRPr="00B801BD" w:rsidRDefault="00605CB9" w:rsidP="00605CB9">
      <w:pPr>
        <w:spacing w:line="360" w:lineRule="auto"/>
        <w:jc w:val="both"/>
        <w:rPr>
          <w:b/>
          <w:bCs/>
        </w:rPr>
      </w:pPr>
    </w:p>
    <w:p w:rsidR="00605CB9" w:rsidRPr="00B801BD" w:rsidRDefault="00605CB9" w:rsidP="00605CB9">
      <w:pPr>
        <w:spacing w:line="360" w:lineRule="auto"/>
        <w:jc w:val="both"/>
        <w:rPr>
          <w:bCs/>
        </w:rPr>
      </w:pPr>
      <w:r w:rsidRPr="00B801BD">
        <w:rPr>
          <w:b/>
          <w:bCs/>
        </w:rPr>
        <w:t>Senhor Presidente</w:t>
      </w:r>
      <w:r w:rsidRPr="00B801BD">
        <w:rPr>
          <w:bCs/>
        </w:rPr>
        <w:t>,</w:t>
      </w:r>
    </w:p>
    <w:p w:rsidR="00605CB9" w:rsidRPr="00B801BD" w:rsidRDefault="00605CB9" w:rsidP="00605CB9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O Vereador que este subscreve pleiteou com fulcro nas disposições contidas no art. 214 do Regimento Interno desta Casa Legislativa Claudiense, o sobrestamento, pelo prazo máximo legal, do projeto de lei n° 04/2017</w:t>
      </w:r>
      <w:r w:rsidR="00605A3A">
        <w:rPr>
          <w:bCs/>
        </w:rPr>
        <w:t xml:space="preserve"> e da emenda já apresentada</w:t>
      </w:r>
      <w:r w:rsidRPr="00B801BD">
        <w:rPr>
          <w:bCs/>
        </w:rPr>
        <w:t>, havendo aprovação de seu pedido pelo prazo legal, razão pela qual, por imposição do disposto no inciso III do mesmo artigo, apresenta no prazo fixado, relatório conclusivo.</w:t>
      </w:r>
    </w:p>
    <w:p w:rsidR="00605CB9" w:rsidRPr="00B801BD" w:rsidRDefault="00605CB9" w:rsidP="00605CB9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</w:p>
    <w:p w:rsidR="00605CB9" w:rsidRPr="00B801BD" w:rsidRDefault="00605CB9" w:rsidP="00605CB9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É o relato do necessário.</w:t>
      </w:r>
    </w:p>
    <w:p w:rsidR="00605CB9" w:rsidRPr="00B801BD" w:rsidRDefault="00605CB9" w:rsidP="00605CB9">
      <w:pPr>
        <w:spacing w:line="360" w:lineRule="auto"/>
        <w:jc w:val="both"/>
        <w:rPr>
          <w:bCs/>
        </w:rPr>
      </w:pPr>
    </w:p>
    <w:p w:rsidR="00605CB9" w:rsidRPr="00B801BD" w:rsidRDefault="00605CB9" w:rsidP="00605CB9">
      <w:pPr>
        <w:spacing w:line="360" w:lineRule="auto"/>
        <w:jc w:val="both"/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O Vereador que este subscreve requereu o sobrestamento do presente projeto e da sua respectiva emenda nº 01 já apresentada, para que pudesse estudá-los de forma mais pormenorizada, haja vista que</w:t>
      </w:r>
      <w:r w:rsidRPr="00B801BD">
        <w:t xml:space="preserve"> algumas dúvidas ainda pairavam sobre o citado projeto e emenda</w:t>
      </w:r>
      <w:r w:rsidR="00605A3A">
        <w:t>, bem como a possibilidade de apresentar novas emendas.</w:t>
      </w:r>
    </w:p>
    <w:p w:rsidR="00605CB9" w:rsidRPr="00B801BD" w:rsidRDefault="00605CB9" w:rsidP="00605CB9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Destarte, com a conclusão dos estudos, a subscrevente encontra-se em condições de deliberar a propósito do projeto.</w:t>
      </w:r>
    </w:p>
    <w:p w:rsidR="00605CB9" w:rsidRPr="00B801BD" w:rsidRDefault="00605CB9" w:rsidP="00605CB9">
      <w:pPr>
        <w:spacing w:line="360" w:lineRule="auto"/>
        <w:jc w:val="both"/>
        <w:rPr>
          <w:bCs/>
        </w:rPr>
      </w:pPr>
    </w:p>
    <w:p w:rsidR="00605CB9" w:rsidRPr="00B801BD" w:rsidRDefault="00605CB9" w:rsidP="00605CB9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É o relatório.</w:t>
      </w:r>
    </w:p>
    <w:p w:rsidR="00605CB9" w:rsidRPr="00ED3604" w:rsidRDefault="00605CB9" w:rsidP="00605CB9">
      <w:pPr>
        <w:spacing w:line="360" w:lineRule="auto"/>
        <w:jc w:val="center"/>
        <w:outlineLvl w:val="0"/>
        <w:rPr>
          <w:b/>
          <w:bCs/>
        </w:rPr>
      </w:pPr>
      <w:r w:rsidRPr="00ED3604">
        <w:rPr>
          <w:b/>
          <w:bCs/>
        </w:rPr>
        <w:t xml:space="preserve">Cláudio (MG), </w:t>
      </w:r>
      <w:r w:rsidR="00ED3604">
        <w:rPr>
          <w:b/>
          <w:bCs/>
        </w:rPr>
        <w:t>1</w:t>
      </w:r>
      <w:r w:rsidR="00605A3A" w:rsidRPr="00ED3604">
        <w:rPr>
          <w:b/>
          <w:bCs/>
        </w:rPr>
        <w:t>2</w:t>
      </w:r>
      <w:r w:rsidRPr="00ED3604">
        <w:rPr>
          <w:b/>
          <w:bCs/>
        </w:rPr>
        <w:t xml:space="preserve"> de ma</w:t>
      </w:r>
      <w:r w:rsidR="00605A3A" w:rsidRPr="00ED3604">
        <w:rPr>
          <w:b/>
          <w:bCs/>
        </w:rPr>
        <w:t>io</w:t>
      </w:r>
      <w:r w:rsidRPr="00ED3604">
        <w:rPr>
          <w:b/>
          <w:bCs/>
        </w:rPr>
        <w:t xml:space="preserve"> de 2017.</w:t>
      </w:r>
    </w:p>
    <w:p w:rsidR="00605CB9" w:rsidRDefault="00605CB9" w:rsidP="00605CB9">
      <w:pPr>
        <w:spacing w:line="360" w:lineRule="auto"/>
        <w:jc w:val="center"/>
        <w:outlineLvl w:val="0"/>
        <w:rPr>
          <w:b/>
          <w:bCs/>
        </w:rPr>
      </w:pPr>
    </w:p>
    <w:p w:rsidR="00B454BA" w:rsidRPr="00B454BA" w:rsidRDefault="00B454BA" w:rsidP="00605CB9">
      <w:pPr>
        <w:spacing w:line="360" w:lineRule="auto"/>
        <w:jc w:val="center"/>
        <w:outlineLvl w:val="0"/>
        <w:rPr>
          <w:b/>
          <w:bCs/>
          <w:sz w:val="8"/>
        </w:rPr>
      </w:pPr>
    </w:p>
    <w:p w:rsidR="00605CB9" w:rsidRPr="00B801BD" w:rsidRDefault="00B454BA" w:rsidP="00B454BA">
      <w:pPr>
        <w:jc w:val="center"/>
        <w:rPr>
          <w:b/>
        </w:rPr>
      </w:pPr>
      <w:r>
        <w:rPr>
          <w:b/>
        </w:rPr>
        <w:t>FERNANDO TOLENTINO</w:t>
      </w:r>
    </w:p>
    <w:p w:rsidR="00605CB9" w:rsidRPr="00B801BD" w:rsidRDefault="00605CB9" w:rsidP="00B454BA">
      <w:pPr>
        <w:jc w:val="center"/>
        <w:outlineLvl w:val="0"/>
        <w:rPr>
          <w:b/>
          <w:bCs/>
        </w:rPr>
      </w:pPr>
      <w:r w:rsidRPr="00B801BD">
        <w:rPr>
          <w:b/>
          <w:bCs/>
        </w:rPr>
        <w:t>Vereado</w:t>
      </w:r>
      <w:bookmarkStart w:id="0" w:name="_GoBack"/>
      <w:bookmarkEnd w:id="0"/>
      <w:r w:rsidRPr="00B801BD">
        <w:rPr>
          <w:b/>
          <w:bCs/>
        </w:rPr>
        <w:t>r</w:t>
      </w:r>
    </w:p>
    <w:sectPr w:rsidR="00605CB9" w:rsidRPr="00B801BD" w:rsidSect="00526827">
      <w:footerReference w:type="default" r:id="rId7"/>
      <w:pgSz w:w="11906" w:h="16838"/>
      <w:pgMar w:top="2552" w:right="1134" w:bottom="1418" w:left="1701" w:header="709" w:footer="1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C5E" w:rsidRDefault="00DB7C5E">
      <w:r>
        <w:separator/>
      </w:r>
    </w:p>
  </w:endnote>
  <w:endnote w:type="continuationSeparator" w:id="0">
    <w:p w:rsidR="00DB7C5E" w:rsidRDefault="00DB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03" w:rsidRDefault="000C3719" w:rsidP="00672770">
    <w:pPr>
      <w:pStyle w:val="Rodap"/>
      <w:ind w:right="-829"/>
      <w:jc w:val="right"/>
    </w:pPr>
    <w:r>
      <w:rPr>
        <w:rStyle w:val="Nmerodepgina"/>
      </w:rPr>
      <w:fldChar w:fldCharType="begin"/>
    </w:r>
    <w:r w:rsidR="00F00903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D3604">
      <w:rPr>
        <w:rStyle w:val="Nmerodepgina"/>
        <w:noProof/>
      </w:rPr>
      <w:t>1</w:t>
    </w:r>
    <w:r>
      <w:rPr>
        <w:rStyle w:val="Nmerodepgina"/>
      </w:rPr>
      <w:fldChar w:fldCharType="end"/>
    </w:r>
    <w:r w:rsidR="00F00903">
      <w:rPr>
        <w:rStyle w:val="Nmerodepgina"/>
      </w:rPr>
      <w:t>/</w:t>
    </w:r>
    <w:r>
      <w:rPr>
        <w:rStyle w:val="Nmerodepgina"/>
      </w:rPr>
      <w:fldChar w:fldCharType="begin"/>
    </w:r>
    <w:r w:rsidR="00F00903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ED3604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C5E" w:rsidRDefault="00DB7C5E">
      <w:r>
        <w:separator/>
      </w:r>
    </w:p>
  </w:footnote>
  <w:footnote w:type="continuationSeparator" w:id="0">
    <w:p w:rsidR="00DB7C5E" w:rsidRDefault="00DB7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788"/>
    <w:rsid w:val="000022AC"/>
    <w:rsid w:val="000118CC"/>
    <w:rsid w:val="0004589C"/>
    <w:rsid w:val="00060E6A"/>
    <w:rsid w:val="00061146"/>
    <w:rsid w:val="00070122"/>
    <w:rsid w:val="000B1758"/>
    <w:rsid w:val="000C3719"/>
    <w:rsid w:val="000D553A"/>
    <w:rsid w:val="000D61C8"/>
    <w:rsid w:val="000E15ED"/>
    <w:rsid w:val="000E62BE"/>
    <w:rsid w:val="000F5F34"/>
    <w:rsid w:val="00116D0F"/>
    <w:rsid w:val="001523B1"/>
    <w:rsid w:val="00164865"/>
    <w:rsid w:val="0017605D"/>
    <w:rsid w:val="00184631"/>
    <w:rsid w:val="00184D62"/>
    <w:rsid w:val="001A0E85"/>
    <w:rsid w:val="001D0A53"/>
    <w:rsid w:val="001E201C"/>
    <w:rsid w:val="001F30E5"/>
    <w:rsid w:val="00211533"/>
    <w:rsid w:val="00215278"/>
    <w:rsid w:val="00231497"/>
    <w:rsid w:val="00247E6C"/>
    <w:rsid w:val="00250FBA"/>
    <w:rsid w:val="002571F4"/>
    <w:rsid w:val="00263664"/>
    <w:rsid w:val="00267F69"/>
    <w:rsid w:val="00292644"/>
    <w:rsid w:val="0029403A"/>
    <w:rsid w:val="002A446B"/>
    <w:rsid w:val="002C0958"/>
    <w:rsid w:val="002C6F48"/>
    <w:rsid w:val="002E390C"/>
    <w:rsid w:val="00302FC0"/>
    <w:rsid w:val="0030401C"/>
    <w:rsid w:val="00307470"/>
    <w:rsid w:val="00334360"/>
    <w:rsid w:val="00335A7F"/>
    <w:rsid w:val="0033635E"/>
    <w:rsid w:val="003648D8"/>
    <w:rsid w:val="00365A4A"/>
    <w:rsid w:val="0038345B"/>
    <w:rsid w:val="00394A3A"/>
    <w:rsid w:val="003A1925"/>
    <w:rsid w:val="003A4AEE"/>
    <w:rsid w:val="003E7F70"/>
    <w:rsid w:val="004065E5"/>
    <w:rsid w:val="00411CB7"/>
    <w:rsid w:val="00412A35"/>
    <w:rsid w:val="004337AA"/>
    <w:rsid w:val="00435947"/>
    <w:rsid w:val="00463EC2"/>
    <w:rsid w:val="00464126"/>
    <w:rsid w:val="00467EE8"/>
    <w:rsid w:val="004B76CF"/>
    <w:rsid w:val="004C0345"/>
    <w:rsid w:val="004C0D69"/>
    <w:rsid w:val="004C36BF"/>
    <w:rsid w:val="004D512D"/>
    <w:rsid w:val="004E21A7"/>
    <w:rsid w:val="004F7935"/>
    <w:rsid w:val="005129AD"/>
    <w:rsid w:val="00526827"/>
    <w:rsid w:val="00543CA9"/>
    <w:rsid w:val="005528DC"/>
    <w:rsid w:val="00553262"/>
    <w:rsid w:val="00562203"/>
    <w:rsid w:val="005720D8"/>
    <w:rsid w:val="00585DCF"/>
    <w:rsid w:val="005942DC"/>
    <w:rsid w:val="005C501C"/>
    <w:rsid w:val="005D5F5F"/>
    <w:rsid w:val="005E1D37"/>
    <w:rsid w:val="005E3DA6"/>
    <w:rsid w:val="00605A3A"/>
    <w:rsid w:val="00605CB9"/>
    <w:rsid w:val="00607F0A"/>
    <w:rsid w:val="006627FC"/>
    <w:rsid w:val="00665F78"/>
    <w:rsid w:val="006669D5"/>
    <w:rsid w:val="00672770"/>
    <w:rsid w:val="00673A85"/>
    <w:rsid w:val="0068394B"/>
    <w:rsid w:val="00693823"/>
    <w:rsid w:val="006943C2"/>
    <w:rsid w:val="006944B3"/>
    <w:rsid w:val="00695B25"/>
    <w:rsid w:val="006965BB"/>
    <w:rsid w:val="006C03B9"/>
    <w:rsid w:val="006C694B"/>
    <w:rsid w:val="006C7098"/>
    <w:rsid w:val="006D3A64"/>
    <w:rsid w:val="006E6889"/>
    <w:rsid w:val="00711D0E"/>
    <w:rsid w:val="0072101C"/>
    <w:rsid w:val="00723DD8"/>
    <w:rsid w:val="00741B15"/>
    <w:rsid w:val="00747A3E"/>
    <w:rsid w:val="007528EB"/>
    <w:rsid w:val="0075528A"/>
    <w:rsid w:val="007667A0"/>
    <w:rsid w:val="00766F48"/>
    <w:rsid w:val="00774549"/>
    <w:rsid w:val="00777A9B"/>
    <w:rsid w:val="0078049A"/>
    <w:rsid w:val="00791304"/>
    <w:rsid w:val="007A189D"/>
    <w:rsid w:val="007C5F08"/>
    <w:rsid w:val="007C64A0"/>
    <w:rsid w:val="007D3024"/>
    <w:rsid w:val="007D38A1"/>
    <w:rsid w:val="007E2D5F"/>
    <w:rsid w:val="007E3739"/>
    <w:rsid w:val="007F10F3"/>
    <w:rsid w:val="00811EA6"/>
    <w:rsid w:val="008268DD"/>
    <w:rsid w:val="00835265"/>
    <w:rsid w:val="008427FA"/>
    <w:rsid w:val="008461C1"/>
    <w:rsid w:val="00846B53"/>
    <w:rsid w:val="008730CB"/>
    <w:rsid w:val="008C3D06"/>
    <w:rsid w:val="008C67B0"/>
    <w:rsid w:val="008F607D"/>
    <w:rsid w:val="0092193D"/>
    <w:rsid w:val="00927DCD"/>
    <w:rsid w:val="00930788"/>
    <w:rsid w:val="00934ECD"/>
    <w:rsid w:val="0094193F"/>
    <w:rsid w:val="009476A1"/>
    <w:rsid w:val="009554FF"/>
    <w:rsid w:val="00965B0C"/>
    <w:rsid w:val="00984BB9"/>
    <w:rsid w:val="00997B83"/>
    <w:rsid w:val="009A6FD6"/>
    <w:rsid w:val="009B0DB6"/>
    <w:rsid w:val="009E2AF7"/>
    <w:rsid w:val="009E748A"/>
    <w:rsid w:val="009E7DCA"/>
    <w:rsid w:val="00A241D1"/>
    <w:rsid w:val="00A24983"/>
    <w:rsid w:val="00A41C71"/>
    <w:rsid w:val="00A4751D"/>
    <w:rsid w:val="00A5569D"/>
    <w:rsid w:val="00AD3707"/>
    <w:rsid w:val="00AE534B"/>
    <w:rsid w:val="00B01E27"/>
    <w:rsid w:val="00B30F9A"/>
    <w:rsid w:val="00B4486F"/>
    <w:rsid w:val="00B454BA"/>
    <w:rsid w:val="00B658BF"/>
    <w:rsid w:val="00B6698D"/>
    <w:rsid w:val="00B70593"/>
    <w:rsid w:val="00B801BD"/>
    <w:rsid w:val="00B82AB9"/>
    <w:rsid w:val="00B97B20"/>
    <w:rsid w:val="00BA5601"/>
    <w:rsid w:val="00BC1324"/>
    <w:rsid w:val="00BC366C"/>
    <w:rsid w:val="00BC5163"/>
    <w:rsid w:val="00BF1CA5"/>
    <w:rsid w:val="00BF6D60"/>
    <w:rsid w:val="00C00C25"/>
    <w:rsid w:val="00C364D5"/>
    <w:rsid w:val="00C41436"/>
    <w:rsid w:val="00C458C6"/>
    <w:rsid w:val="00C7783D"/>
    <w:rsid w:val="00C77A08"/>
    <w:rsid w:val="00C87727"/>
    <w:rsid w:val="00C9165C"/>
    <w:rsid w:val="00C95099"/>
    <w:rsid w:val="00CB2407"/>
    <w:rsid w:val="00CB786A"/>
    <w:rsid w:val="00CC4263"/>
    <w:rsid w:val="00CD6E5A"/>
    <w:rsid w:val="00CF15A2"/>
    <w:rsid w:val="00D0066A"/>
    <w:rsid w:val="00D273F6"/>
    <w:rsid w:val="00D42E55"/>
    <w:rsid w:val="00D522B7"/>
    <w:rsid w:val="00D5296A"/>
    <w:rsid w:val="00D74553"/>
    <w:rsid w:val="00D74ADA"/>
    <w:rsid w:val="00D86961"/>
    <w:rsid w:val="00DA375C"/>
    <w:rsid w:val="00DA672A"/>
    <w:rsid w:val="00DB03AC"/>
    <w:rsid w:val="00DB7C5E"/>
    <w:rsid w:val="00DF0D35"/>
    <w:rsid w:val="00E05EEF"/>
    <w:rsid w:val="00E13460"/>
    <w:rsid w:val="00E57FD7"/>
    <w:rsid w:val="00E61449"/>
    <w:rsid w:val="00E632A8"/>
    <w:rsid w:val="00EA5D42"/>
    <w:rsid w:val="00EB2794"/>
    <w:rsid w:val="00EC00B5"/>
    <w:rsid w:val="00ED1698"/>
    <w:rsid w:val="00ED3604"/>
    <w:rsid w:val="00ED62E6"/>
    <w:rsid w:val="00F00903"/>
    <w:rsid w:val="00F8135C"/>
    <w:rsid w:val="00F83A09"/>
    <w:rsid w:val="00F84043"/>
    <w:rsid w:val="00F86E25"/>
    <w:rsid w:val="00FA1605"/>
    <w:rsid w:val="00FA60E7"/>
    <w:rsid w:val="00FB3372"/>
    <w:rsid w:val="00FD1FE0"/>
    <w:rsid w:val="00FD675C"/>
    <w:rsid w:val="00FE304E"/>
    <w:rsid w:val="00FE42D8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27F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7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2770"/>
  </w:style>
  <w:style w:type="paragraph" w:styleId="Textodebalo">
    <w:name w:val="Balloon Text"/>
    <w:basedOn w:val="Normal"/>
    <w:link w:val="TextodebaloChar"/>
    <w:rsid w:val="00D5296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_____/2009</vt:lpstr>
    </vt:vector>
  </TitlesOfParts>
  <Company>Home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_____/2009</dc:title>
  <dc:creator>Usuarios</dc:creator>
  <cp:lastModifiedBy>Michelle</cp:lastModifiedBy>
  <cp:revision>5</cp:revision>
  <cp:lastPrinted>2017-05-12T15:00:00Z</cp:lastPrinted>
  <dcterms:created xsi:type="dcterms:W3CDTF">2017-05-02T20:38:00Z</dcterms:created>
  <dcterms:modified xsi:type="dcterms:W3CDTF">2017-05-12T15:00:00Z</dcterms:modified>
</cp:coreProperties>
</file>