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A04724" w:rsidRDefault="00013F71" w:rsidP="001D1B72">
      <w:pPr>
        <w:jc w:val="center"/>
        <w:rPr>
          <w:bCs/>
        </w:rPr>
      </w:pPr>
      <w:r w:rsidRPr="00A04724">
        <w:rPr>
          <w:bCs/>
        </w:rPr>
        <w:t xml:space="preserve">PORTARIA N° </w:t>
      </w:r>
      <w:r w:rsidR="00D23305">
        <w:rPr>
          <w:bCs/>
        </w:rPr>
        <w:t>14</w:t>
      </w:r>
      <w:r w:rsidR="00A04724" w:rsidRPr="00A04724">
        <w:rPr>
          <w:bCs/>
        </w:rPr>
        <w:t>/201</w:t>
      </w:r>
      <w:r w:rsidR="000C7DBA">
        <w:rPr>
          <w:bCs/>
        </w:rPr>
        <w:t>8</w:t>
      </w:r>
    </w:p>
    <w:p w:rsidR="00013F71" w:rsidRDefault="00013F71" w:rsidP="00013F71">
      <w:pPr>
        <w:jc w:val="center"/>
        <w:rPr>
          <w:b/>
          <w:bCs/>
        </w:rPr>
      </w:pPr>
    </w:p>
    <w:p w:rsidR="007F361E" w:rsidRPr="00ED6A1A" w:rsidRDefault="007F361E" w:rsidP="00013F71">
      <w:pPr>
        <w:jc w:val="center"/>
        <w:rPr>
          <w:b/>
          <w:bCs/>
        </w:rPr>
      </w:pPr>
    </w:p>
    <w:p w:rsidR="00013F71" w:rsidRPr="00ED6A1A" w:rsidRDefault="00E42069" w:rsidP="001E797A">
      <w:pPr>
        <w:ind w:left="5102"/>
        <w:jc w:val="both"/>
        <w:rPr>
          <w:color w:val="FF0000"/>
        </w:rPr>
      </w:pPr>
      <w:r>
        <w:rPr>
          <w:color w:val="000000" w:themeColor="text1"/>
        </w:rPr>
        <w:t>Institui</w:t>
      </w:r>
      <w:r w:rsidR="0052164A" w:rsidRPr="00ED6A1A">
        <w:rPr>
          <w:color w:val="000000" w:themeColor="text1"/>
        </w:rPr>
        <w:t xml:space="preserve"> Comissão Especial</w:t>
      </w:r>
      <w:r w:rsidR="003358C6">
        <w:rPr>
          <w:color w:val="000000" w:themeColor="text1"/>
        </w:rPr>
        <w:t xml:space="preserve"> </w:t>
      </w:r>
      <w:r w:rsidR="00EA4766">
        <w:rPr>
          <w:color w:val="000000" w:themeColor="text1"/>
        </w:rPr>
        <w:t xml:space="preserve">para estudo e emissão de parecer </w:t>
      </w:r>
      <w:r w:rsidR="00A91DE9">
        <w:rPr>
          <w:color w:val="000000" w:themeColor="text1"/>
        </w:rPr>
        <w:t xml:space="preserve">ao </w:t>
      </w:r>
      <w:r w:rsidR="00CD25E3">
        <w:rPr>
          <w:color w:val="000000" w:themeColor="text1"/>
        </w:rPr>
        <w:t xml:space="preserve">Projeto </w:t>
      </w:r>
      <w:r w:rsidR="0089658E">
        <w:rPr>
          <w:color w:val="000000" w:themeColor="text1"/>
        </w:rPr>
        <w:t xml:space="preserve">de </w:t>
      </w:r>
      <w:r w:rsidR="00D23305">
        <w:rPr>
          <w:color w:val="000000" w:themeColor="text1"/>
        </w:rPr>
        <w:t>Lei</w:t>
      </w:r>
      <w:r w:rsidR="00CD25E3">
        <w:rPr>
          <w:color w:val="000000" w:themeColor="text1"/>
        </w:rPr>
        <w:t xml:space="preserve"> nº </w:t>
      </w:r>
      <w:r w:rsidR="00D23305">
        <w:rPr>
          <w:color w:val="000000" w:themeColor="text1"/>
        </w:rPr>
        <w:t>6</w:t>
      </w:r>
      <w:r w:rsidR="00CD25E3">
        <w:rPr>
          <w:color w:val="000000" w:themeColor="text1"/>
        </w:rPr>
        <w:t>/201</w:t>
      </w:r>
      <w:r w:rsidR="000C7DBA">
        <w:rPr>
          <w:color w:val="000000" w:themeColor="text1"/>
        </w:rPr>
        <w:t>8</w:t>
      </w:r>
      <w:r w:rsidR="00EA4766">
        <w:rPr>
          <w:color w:val="000000" w:themeColor="text1"/>
        </w:rPr>
        <w:t xml:space="preserve">. </w:t>
      </w:r>
    </w:p>
    <w:p w:rsidR="00013F71" w:rsidRDefault="00013F71" w:rsidP="00013F71">
      <w:pPr>
        <w:jc w:val="center"/>
      </w:pPr>
    </w:p>
    <w:p w:rsidR="007F361E" w:rsidRPr="00ED6A1A" w:rsidRDefault="007F361E" w:rsidP="00013F71">
      <w:pPr>
        <w:jc w:val="center"/>
      </w:pPr>
    </w:p>
    <w:p w:rsidR="00013F71" w:rsidRPr="00ED6A1A" w:rsidRDefault="00013F71" w:rsidP="00E21123">
      <w:pPr>
        <w:jc w:val="both"/>
        <w:rPr>
          <w:b/>
          <w:bCs/>
        </w:rPr>
      </w:pPr>
      <w:r w:rsidRPr="00ED6A1A">
        <w:tab/>
      </w:r>
      <w:r w:rsidR="00200FD4">
        <w:t>O</w:t>
      </w:r>
      <w:r w:rsidRPr="00ED6A1A">
        <w:t xml:space="preserve"> Presidente da Câmara Municipal de Clá</w:t>
      </w:r>
      <w:r w:rsidR="00AA4545">
        <w:t>udio, Estado de Minas Gerais,</w:t>
      </w:r>
      <w:r w:rsidR="00430C99">
        <w:t xml:space="preserve"> </w:t>
      </w:r>
      <w:r w:rsidR="00F934FC">
        <w:t xml:space="preserve">observando </w:t>
      </w:r>
      <w:r w:rsidR="00257532">
        <w:t xml:space="preserve">as disposições </w:t>
      </w:r>
      <w:r w:rsidR="00E21123">
        <w:t>do art. 90, I, §§ 1º e 5º</w:t>
      </w:r>
      <w:r w:rsidR="00BC5133">
        <w:t xml:space="preserve"> e art.</w:t>
      </w:r>
      <w:r w:rsidR="00E21123">
        <w:t xml:space="preserve"> 91, I,</w:t>
      </w:r>
      <w:r w:rsidR="004C77B7">
        <w:t xml:space="preserve"> “</w:t>
      </w:r>
      <w:r w:rsidR="0097410E">
        <w:t>e</w:t>
      </w:r>
      <w:r w:rsidR="00847E81">
        <w:t>”,</w:t>
      </w:r>
      <w:r w:rsidR="004C77B7">
        <w:t xml:space="preserve"> § 1º</w:t>
      </w:r>
      <w:r w:rsidR="00E21123">
        <w:t>, todos d</w:t>
      </w:r>
      <w:r w:rsidR="00347CD5">
        <w:t xml:space="preserve">o Regimento Interno </w:t>
      </w:r>
      <w:r w:rsidR="000C7DBA">
        <w:t xml:space="preserve">da referida Casa </w:t>
      </w:r>
      <w:r w:rsidR="00347CD5">
        <w:t>Legislativ</w:t>
      </w:r>
      <w:r w:rsidR="000C7DBA">
        <w:t>a</w:t>
      </w:r>
      <w:r w:rsidR="00E21123">
        <w:t xml:space="preserve">, </w:t>
      </w:r>
      <w:r w:rsidRPr="00ED6A1A">
        <w:rPr>
          <w:b/>
          <w:bCs/>
        </w:rPr>
        <w:t>RESOLVE: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504D17" w:rsidRPr="00460CE8" w:rsidRDefault="00B63A43" w:rsidP="00460CE8">
      <w:pPr>
        <w:ind w:firstLine="708"/>
        <w:jc w:val="both"/>
        <w:rPr>
          <w:bCs/>
        </w:rPr>
      </w:pPr>
      <w:r w:rsidRPr="00FC6C6E">
        <w:rPr>
          <w:bCs/>
        </w:rPr>
        <w:t>Art. 1º</w:t>
      </w:r>
      <w:proofErr w:type="gramStart"/>
      <w:r w:rsidR="00430C99">
        <w:rPr>
          <w:bCs/>
        </w:rPr>
        <w:t xml:space="preserve">  </w:t>
      </w:r>
      <w:proofErr w:type="gramEnd"/>
      <w:r w:rsidR="000831BF" w:rsidRPr="00FC6C6E">
        <w:rPr>
          <w:bCs/>
        </w:rPr>
        <w:t>Fica constituída, no âmbito do Poder Legislativo</w:t>
      </w:r>
      <w:r w:rsidR="00BC5133">
        <w:rPr>
          <w:bCs/>
        </w:rPr>
        <w:t xml:space="preserve"> de Cláudio, Estado de Minas Gerais</w:t>
      </w:r>
      <w:r w:rsidR="000831BF" w:rsidRPr="00FC6C6E">
        <w:rPr>
          <w:bCs/>
        </w:rPr>
        <w:t xml:space="preserve">, </w:t>
      </w:r>
      <w:r w:rsidR="00013F71" w:rsidRPr="00FC6C6E">
        <w:rPr>
          <w:bCs/>
        </w:rPr>
        <w:t xml:space="preserve">Comissão Especial </w:t>
      </w:r>
      <w:r w:rsidR="00215CAC">
        <w:rPr>
          <w:bCs/>
        </w:rPr>
        <w:t xml:space="preserve">para estudo e emissão de parecer ao </w:t>
      </w:r>
      <w:r w:rsidR="002D7F05" w:rsidRPr="002D7F05">
        <w:rPr>
          <w:b/>
        </w:rPr>
        <w:t xml:space="preserve">Projeto de </w:t>
      </w:r>
      <w:r w:rsidR="008A68B7">
        <w:rPr>
          <w:b/>
        </w:rPr>
        <w:t>Lei</w:t>
      </w:r>
      <w:r w:rsidR="002D7F05" w:rsidRPr="002D7F05">
        <w:rPr>
          <w:b/>
        </w:rPr>
        <w:t xml:space="preserve"> nº </w:t>
      </w:r>
      <w:r w:rsidR="008A68B7">
        <w:rPr>
          <w:b/>
        </w:rPr>
        <w:t>6</w:t>
      </w:r>
      <w:r w:rsidR="002D7F05" w:rsidRPr="002D7F05">
        <w:rPr>
          <w:b/>
        </w:rPr>
        <w:t>/201</w:t>
      </w:r>
      <w:r w:rsidR="00CD3D64">
        <w:rPr>
          <w:b/>
        </w:rPr>
        <w:t>8</w:t>
      </w:r>
      <w:r w:rsidR="00311651">
        <w:t xml:space="preserve"> </w:t>
      </w:r>
      <w:r w:rsidR="00A26557">
        <w:t>que</w:t>
      </w:r>
      <w:r w:rsidR="00311651">
        <w:t xml:space="preserve"> </w:t>
      </w:r>
      <w:r w:rsidR="00280F75" w:rsidRPr="00305308">
        <w:rPr>
          <w:i/>
        </w:rPr>
        <w:t>“</w:t>
      </w:r>
      <w:r w:rsidR="008A68B7">
        <w:rPr>
          <w:i/>
        </w:rPr>
        <w:t>Denomina logradouros públicos e dá outras providências</w:t>
      </w:r>
      <w:r w:rsidR="00280F75" w:rsidRPr="00305308">
        <w:rPr>
          <w:i/>
        </w:rPr>
        <w:t>”</w:t>
      </w:r>
      <w:r w:rsidR="00280F75">
        <w:t xml:space="preserve">, de autoria </w:t>
      </w:r>
      <w:r w:rsidR="008A68B7">
        <w:t>do Poder Executivo</w:t>
      </w:r>
      <w:r w:rsidR="00A66DBF" w:rsidRPr="00311651">
        <w:rPr>
          <w:bCs/>
        </w:rPr>
        <w:t>.</w:t>
      </w:r>
    </w:p>
    <w:p w:rsidR="006C6B17" w:rsidRPr="00E032F9" w:rsidRDefault="006C6B17" w:rsidP="000831BF">
      <w:pPr>
        <w:jc w:val="both"/>
        <w:rPr>
          <w:bCs/>
        </w:rPr>
      </w:pPr>
    </w:p>
    <w:p w:rsidR="000831BF" w:rsidRPr="00E032F9" w:rsidRDefault="000831BF" w:rsidP="000831BF">
      <w:pPr>
        <w:jc w:val="both"/>
      </w:pPr>
      <w:r w:rsidRPr="00E032F9">
        <w:rPr>
          <w:bCs/>
        </w:rPr>
        <w:tab/>
      </w:r>
      <w:r w:rsidR="005A7B1F" w:rsidRPr="00E032F9">
        <w:rPr>
          <w:bCs/>
        </w:rPr>
        <w:t>Art. 2º</w:t>
      </w:r>
      <w:proofErr w:type="gramStart"/>
      <w:r w:rsidR="00430C99">
        <w:rPr>
          <w:bCs/>
        </w:rPr>
        <w:t xml:space="preserve">  </w:t>
      </w:r>
      <w:proofErr w:type="gramEnd"/>
      <w:r w:rsidR="00013F71" w:rsidRPr="00E032F9">
        <w:rPr>
          <w:bCs/>
        </w:rPr>
        <w:t xml:space="preserve">A Comissão </w:t>
      </w:r>
      <w:r w:rsidRPr="00E032F9">
        <w:rPr>
          <w:bCs/>
        </w:rPr>
        <w:t>de que trata o artigo anterior será co</w:t>
      </w:r>
      <w:r w:rsidR="002043A6" w:rsidRPr="00E032F9">
        <w:rPr>
          <w:bCs/>
        </w:rPr>
        <w:t>mposta pelos seguintes membros</w:t>
      </w:r>
      <w:r w:rsidRPr="003F3BDE">
        <w:rPr>
          <w:bCs/>
        </w:rPr>
        <w:t>:</w:t>
      </w:r>
      <w:r w:rsidR="00430C99">
        <w:rPr>
          <w:bCs/>
        </w:rPr>
        <w:t xml:space="preserve"> </w:t>
      </w:r>
      <w:r w:rsidR="009F3749">
        <w:t>Heriberto Tavares Amaral</w:t>
      </w:r>
      <w:r w:rsidR="00430C99">
        <w:t xml:space="preserve"> </w:t>
      </w:r>
      <w:r w:rsidR="002043A6" w:rsidRPr="003F3BDE">
        <w:t xml:space="preserve">– presidente, </w:t>
      </w:r>
      <w:proofErr w:type="spellStart"/>
      <w:r w:rsidR="00E334E8">
        <w:t>Geny</w:t>
      </w:r>
      <w:proofErr w:type="spellEnd"/>
      <w:r w:rsidR="00E334E8">
        <w:t xml:space="preserve"> Gonçalves de Melo</w:t>
      </w:r>
      <w:r w:rsidR="002043A6" w:rsidRPr="003F3BDE">
        <w:t xml:space="preserve"> – relator</w:t>
      </w:r>
      <w:r w:rsidR="00E334E8">
        <w:t>a</w:t>
      </w:r>
      <w:r w:rsidR="002043A6" w:rsidRPr="003F3BDE">
        <w:t xml:space="preserve"> e </w:t>
      </w:r>
      <w:r w:rsidR="009F3749">
        <w:t>Fernando Tolentino</w:t>
      </w:r>
      <w:r w:rsidR="002043A6" w:rsidRPr="003F3BDE">
        <w:t xml:space="preserve"> – revisor; sendo seus respectivos suplentes os vereadores: </w:t>
      </w:r>
      <w:r w:rsidR="00A54E94">
        <w:t>Evandro da Silva Oliveira</w:t>
      </w:r>
      <w:r w:rsidR="00CF2FBD">
        <w:t xml:space="preserve">, </w:t>
      </w:r>
      <w:r w:rsidR="009F3749">
        <w:t>Maurilo Marcelino Tomaz</w:t>
      </w:r>
      <w:r w:rsidR="00476DCB">
        <w:t xml:space="preserve"> </w:t>
      </w:r>
      <w:r w:rsidR="00CF2FBD">
        <w:t xml:space="preserve">e </w:t>
      </w:r>
      <w:r w:rsidR="009F3749">
        <w:t>Cláudio Tolentino</w:t>
      </w:r>
      <w:r w:rsidR="002043A6" w:rsidRPr="00E032F9">
        <w:t>.</w:t>
      </w:r>
    </w:p>
    <w:p w:rsidR="002E0754" w:rsidRDefault="002E0754" w:rsidP="000831BF">
      <w:pPr>
        <w:ind w:firstLine="708"/>
        <w:jc w:val="both"/>
      </w:pPr>
    </w:p>
    <w:p w:rsidR="0018489B" w:rsidRPr="0018489B" w:rsidRDefault="00F428B0" w:rsidP="0018489B">
      <w:pPr>
        <w:ind w:firstLine="708"/>
        <w:jc w:val="both"/>
        <w:rPr>
          <w:bCs/>
        </w:rPr>
      </w:pPr>
      <w:r w:rsidRPr="00F428B0">
        <w:rPr>
          <w:bCs/>
        </w:rPr>
        <w:t xml:space="preserve">Parágrafo único. </w:t>
      </w:r>
      <w:r w:rsidR="00BE5CD4">
        <w:rPr>
          <w:bCs/>
        </w:rPr>
        <w:t xml:space="preserve"> </w:t>
      </w:r>
      <w:r w:rsidR="009E75B5">
        <w:rPr>
          <w:bCs/>
        </w:rPr>
        <w:t xml:space="preserve">À Comissão Especial instituída por esta Portaria aplicam-se, no que </w:t>
      </w:r>
      <w:proofErr w:type="gramStart"/>
      <w:r w:rsidR="009E75B5">
        <w:rPr>
          <w:bCs/>
        </w:rPr>
        <w:t>couber</w:t>
      </w:r>
      <w:proofErr w:type="gramEnd"/>
      <w:r w:rsidR="009E75B5">
        <w:rPr>
          <w:bCs/>
        </w:rPr>
        <w:t>, a</w:t>
      </w:r>
      <w:r w:rsidRPr="00F428B0">
        <w:rPr>
          <w:bCs/>
        </w:rPr>
        <w:t xml:space="preserve">s disposições </w:t>
      </w:r>
      <w:r w:rsidR="009E75B5">
        <w:rPr>
          <w:bCs/>
        </w:rPr>
        <w:t>previstas no Regimento Interno da Câmara para</w:t>
      </w:r>
      <w:r w:rsidRPr="00F428B0">
        <w:rPr>
          <w:bCs/>
        </w:rPr>
        <w:t xml:space="preserve"> às comissões permanentes</w:t>
      </w:r>
      <w:r w:rsidR="0018489B" w:rsidRPr="0018489B">
        <w:rPr>
          <w:bCs/>
        </w:rPr>
        <w:t>.</w:t>
      </w:r>
    </w:p>
    <w:p w:rsidR="007F361E" w:rsidRDefault="006C6B17" w:rsidP="002E0754">
      <w:pPr>
        <w:jc w:val="both"/>
        <w:rPr>
          <w:bCs/>
        </w:rPr>
      </w:pPr>
      <w:r w:rsidRPr="001D1B72">
        <w:rPr>
          <w:bCs/>
        </w:rPr>
        <w:tab/>
      </w:r>
    </w:p>
    <w:p w:rsidR="00013F71" w:rsidRPr="00ED6A1A" w:rsidRDefault="00EA799F" w:rsidP="006C6B17">
      <w:pPr>
        <w:ind w:firstLine="708"/>
        <w:jc w:val="both"/>
        <w:rPr>
          <w:bCs/>
        </w:rPr>
      </w:pPr>
      <w:r>
        <w:rPr>
          <w:bCs/>
        </w:rPr>
        <w:t xml:space="preserve">Art. </w:t>
      </w:r>
      <w:r w:rsidR="003B3D99">
        <w:rPr>
          <w:bCs/>
        </w:rPr>
        <w:t>3</w:t>
      </w:r>
      <w:r w:rsidR="00013F71" w:rsidRPr="00ED6A1A">
        <w:rPr>
          <w:bCs/>
        </w:rPr>
        <w:t>º</w:t>
      </w:r>
      <w:proofErr w:type="gramStart"/>
      <w:r w:rsidR="00784546">
        <w:rPr>
          <w:bCs/>
        </w:rPr>
        <w:t xml:space="preserve"> </w:t>
      </w:r>
      <w:r w:rsidR="00BE5CD4">
        <w:rPr>
          <w:bCs/>
        </w:rPr>
        <w:t xml:space="preserve"> </w:t>
      </w:r>
      <w:proofErr w:type="gramEnd"/>
      <w:r w:rsidR="00013F71" w:rsidRPr="00ED6A1A">
        <w:rPr>
          <w:bCs/>
        </w:rPr>
        <w:t xml:space="preserve">Esta </w:t>
      </w:r>
      <w:r w:rsidR="002E0754">
        <w:rPr>
          <w:bCs/>
        </w:rPr>
        <w:t>P</w:t>
      </w:r>
      <w:r w:rsidR="00013F71" w:rsidRPr="00ED6A1A">
        <w:rPr>
          <w:bCs/>
        </w:rPr>
        <w:t>ortaria entra em vigor na data de sua publicação.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Cs/>
        </w:rPr>
      </w:pPr>
      <w:r w:rsidRPr="00ED6A1A">
        <w:rPr>
          <w:bCs/>
        </w:rPr>
        <w:t>Cláudio</w:t>
      </w:r>
      <w:r w:rsidR="006C6B17" w:rsidRPr="00ED6A1A">
        <w:rPr>
          <w:bCs/>
        </w:rPr>
        <w:t xml:space="preserve"> (</w:t>
      </w:r>
      <w:r w:rsidR="006C6B17" w:rsidRPr="00BE6289">
        <w:rPr>
          <w:bCs/>
        </w:rPr>
        <w:t>MG</w:t>
      </w:r>
      <w:r w:rsidR="006C6B17" w:rsidRPr="00A26557">
        <w:rPr>
          <w:bCs/>
        </w:rPr>
        <w:t>)</w:t>
      </w:r>
      <w:r w:rsidRPr="00A26557">
        <w:rPr>
          <w:bCs/>
        </w:rPr>
        <w:t xml:space="preserve">, </w:t>
      </w:r>
      <w:r w:rsidR="00DF20FA">
        <w:rPr>
          <w:bCs/>
        </w:rPr>
        <w:t>03</w:t>
      </w:r>
      <w:r w:rsidRPr="00A26557">
        <w:rPr>
          <w:bCs/>
        </w:rPr>
        <w:t xml:space="preserve"> de </w:t>
      </w:r>
      <w:r w:rsidR="00DF20FA">
        <w:rPr>
          <w:bCs/>
        </w:rPr>
        <w:t>maio</w:t>
      </w:r>
      <w:bookmarkStart w:id="0" w:name="_GoBack"/>
      <w:bookmarkEnd w:id="0"/>
      <w:r w:rsidRPr="00BE6289">
        <w:rPr>
          <w:bCs/>
        </w:rPr>
        <w:t xml:space="preserve"> 20</w:t>
      </w:r>
      <w:r w:rsidR="006C6B17" w:rsidRPr="00BE6289">
        <w:rPr>
          <w:bCs/>
        </w:rPr>
        <w:t>1</w:t>
      </w:r>
      <w:r w:rsidR="00916462">
        <w:rPr>
          <w:bCs/>
        </w:rPr>
        <w:t>8</w:t>
      </w:r>
      <w:r w:rsidRPr="00ED6A1A">
        <w:rPr>
          <w:bCs/>
        </w:rPr>
        <w:t>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38443C" w:rsidRDefault="0038443C" w:rsidP="00013F71">
      <w:pPr>
        <w:jc w:val="center"/>
        <w:rPr>
          <w:b/>
          <w:bCs/>
        </w:rPr>
      </w:pPr>
    </w:p>
    <w:p w:rsidR="003B3D99" w:rsidRDefault="003B3D99" w:rsidP="00013F71">
      <w:pPr>
        <w:jc w:val="center"/>
        <w:rPr>
          <w:b/>
          <w:bCs/>
        </w:rPr>
      </w:pPr>
    </w:p>
    <w:p w:rsidR="004D077E" w:rsidRPr="00ED6A1A" w:rsidRDefault="004D077E" w:rsidP="00013F71">
      <w:pPr>
        <w:jc w:val="center"/>
        <w:rPr>
          <w:b/>
          <w:bCs/>
        </w:rPr>
      </w:pPr>
    </w:p>
    <w:p w:rsidR="0038443C" w:rsidRPr="00ED6A1A" w:rsidRDefault="0038443C" w:rsidP="00013F71">
      <w:pPr>
        <w:jc w:val="center"/>
        <w:rPr>
          <w:b/>
          <w:bCs/>
        </w:rPr>
      </w:pPr>
    </w:p>
    <w:p w:rsidR="0038443C" w:rsidRPr="00755C43" w:rsidRDefault="003B3D99" w:rsidP="0038443C">
      <w:pPr>
        <w:jc w:val="center"/>
      </w:pPr>
      <w:r w:rsidRPr="00755C43">
        <w:t>GERALDO LÁZARO DOS SANTOS</w:t>
      </w:r>
    </w:p>
    <w:p w:rsidR="0038443C" w:rsidRPr="00755C43" w:rsidRDefault="0038443C" w:rsidP="0038443C">
      <w:pPr>
        <w:jc w:val="center"/>
        <w:rPr>
          <w:bCs/>
        </w:rPr>
      </w:pPr>
      <w:r w:rsidRPr="00755C43">
        <w:rPr>
          <w:bCs/>
        </w:rPr>
        <w:t>Presidente</w:t>
      </w:r>
    </w:p>
    <w:p w:rsidR="00013F71" w:rsidRPr="00ED6A1A" w:rsidRDefault="00013F71" w:rsidP="00013F71">
      <w:pPr>
        <w:jc w:val="center"/>
        <w:rPr>
          <w:b/>
          <w:bCs/>
        </w:rPr>
      </w:pPr>
    </w:p>
    <w:sectPr w:rsidR="00013F71" w:rsidRPr="00ED6A1A" w:rsidSect="00A26557">
      <w:footerReference w:type="default" r:id="rId8"/>
      <w:pgSz w:w="11906" w:h="16838" w:code="9"/>
      <w:pgMar w:top="2665" w:right="851" w:bottom="1531" w:left="1701" w:header="68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E7" w:rsidRDefault="00A976E7" w:rsidP="00687932">
      <w:r>
        <w:separator/>
      </w:r>
    </w:p>
  </w:endnote>
  <w:endnote w:type="continuationSeparator" w:id="0">
    <w:p w:rsidR="00A976E7" w:rsidRDefault="00A976E7" w:rsidP="006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3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D99" w:rsidRDefault="003B3D99">
            <w:pPr>
              <w:pStyle w:val="Rodap"/>
              <w:jc w:val="right"/>
            </w:pPr>
            <w:proofErr w:type="spellStart"/>
            <w:r w:rsidRPr="003B3D99">
              <w:rPr>
                <w:sz w:val="20"/>
                <w:szCs w:val="20"/>
              </w:rPr>
              <w:t>Alc</w:t>
            </w:r>
            <w:proofErr w:type="spellEnd"/>
            <w:r w:rsidRPr="003B3D99">
              <w:rPr>
                <w:sz w:val="20"/>
                <w:szCs w:val="20"/>
              </w:rPr>
              <w:t xml:space="preserve"> - 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PAGE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6A0FFB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  <w:r w:rsidRPr="003B3D99">
              <w:rPr>
                <w:bCs/>
                <w:sz w:val="20"/>
                <w:szCs w:val="20"/>
              </w:rPr>
              <w:t>/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NUMPAGES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6A0FFB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932" w:rsidRDefault="006879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E7" w:rsidRDefault="00A976E7" w:rsidP="00687932">
      <w:r>
        <w:separator/>
      </w:r>
    </w:p>
  </w:footnote>
  <w:footnote w:type="continuationSeparator" w:id="0">
    <w:p w:rsidR="00A976E7" w:rsidRDefault="00A976E7" w:rsidP="006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D6F"/>
    <w:multiLevelType w:val="hybridMultilevel"/>
    <w:tmpl w:val="99A4B2E4"/>
    <w:lvl w:ilvl="0" w:tplc="5B96FD8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C"/>
    <w:rsid w:val="00010375"/>
    <w:rsid w:val="00013F71"/>
    <w:rsid w:val="00015410"/>
    <w:rsid w:val="00030D51"/>
    <w:rsid w:val="00061995"/>
    <w:rsid w:val="000648B4"/>
    <w:rsid w:val="0006750C"/>
    <w:rsid w:val="0008111B"/>
    <w:rsid w:val="000831BF"/>
    <w:rsid w:val="0009442E"/>
    <w:rsid w:val="00097A58"/>
    <w:rsid w:val="000A4D8C"/>
    <w:rsid w:val="000C2DA0"/>
    <w:rsid w:val="000C7DBA"/>
    <w:rsid w:val="000D08CA"/>
    <w:rsid w:val="000D50E9"/>
    <w:rsid w:val="000E0D6B"/>
    <w:rsid w:val="000E6E32"/>
    <w:rsid w:val="000F7D24"/>
    <w:rsid w:val="001153F6"/>
    <w:rsid w:val="00132349"/>
    <w:rsid w:val="00136171"/>
    <w:rsid w:val="00156B35"/>
    <w:rsid w:val="00165E56"/>
    <w:rsid w:val="0018489B"/>
    <w:rsid w:val="001A2A8F"/>
    <w:rsid w:val="001A60E3"/>
    <w:rsid w:val="001B7507"/>
    <w:rsid w:val="001B7D2A"/>
    <w:rsid w:val="001D1B72"/>
    <w:rsid w:val="001D338B"/>
    <w:rsid w:val="001E797A"/>
    <w:rsid w:val="001F12D3"/>
    <w:rsid w:val="001F393A"/>
    <w:rsid w:val="00200FD4"/>
    <w:rsid w:val="002043A6"/>
    <w:rsid w:val="00215CAC"/>
    <w:rsid w:val="00223111"/>
    <w:rsid w:val="002233F8"/>
    <w:rsid w:val="0023524E"/>
    <w:rsid w:val="00257532"/>
    <w:rsid w:val="00275EE1"/>
    <w:rsid w:val="00280B92"/>
    <w:rsid w:val="00280F75"/>
    <w:rsid w:val="002853B1"/>
    <w:rsid w:val="0028553C"/>
    <w:rsid w:val="002B5863"/>
    <w:rsid w:val="002C31BC"/>
    <w:rsid w:val="002D4922"/>
    <w:rsid w:val="002D7F05"/>
    <w:rsid w:val="002E0754"/>
    <w:rsid w:val="002E18E0"/>
    <w:rsid w:val="002F1079"/>
    <w:rsid w:val="00311651"/>
    <w:rsid w:val="003249F2"/>
    <w:rsid w:val="00326293"/>
    <w:rsid w:val="00333E0C"/>
    <w:rsid w:val="003344F5"/>
    <w:rsid w:val="003358C6"/>
    <w:rsid w:val="00347CD5"/>
    <w:rsid w:val="00351DF2"/>
    <w:rsid w:val="00361C26"/>
    <w:rsid w:val="00377320"/>
    <w:rsid w:val="003809F6"/>
    <w:rsid w:val="0038443C"/>
    <w:rsid w:val="003A5578"/>
    <w:rsid w:val="003B1C71"/>
    <w:rsid w:val="003B3D99"/>
    <w:rsid w:val="003B7001"/>
    <w:rsid w:val="003C0C0D"/>
    <w:rsid w:val="003C2F37"/>
    <w:rsid w:val="003E0E94"/>
    <w:rsid w:val="003E3228"/>
    <w:rsid w:val="003E67E3"/>
    <w:rsid w:val="003F1B73"/>
    <w:rsid w:val="003F3BDE"/>
    <w:rsid w:val="003F6064"/>
    <w:rsid w:val="003F770C"/>
    <w:rsid w:val="00401D6A"/>
    <w:rsid w:val="00430C99"/>
    <w:rsid w:val="004507AA"/>
    <w:rsid w:val="00460CE8"/>
    <w:rsid w:val="00476DCB"/>
    <w:rsid w:val="004A0FBC"/>
    <w:rsid w:val="004B7FBD"/>
    <w:rsid w:val="004C77B7"/>
    <w:rsid w:val="004D077E"/>
    <w:rsid w:val="004D406B"/>
    <w:rsid w:val="004E1410"/>
    <w:rsid w:val="004F7536"/>
    <w:rsid w:val="00504D17"/>
    <w:rsid w:val="0051611A"/>
    <w:rsid w:val="0052164A"/>
    <w:rsid w:val="00527023"/>
    <w:rsid w:val="005301C2"/>
    <w:rsid w:val="00545170"/>
    <w:rsid w:val="00580FC7"/>
    <w:rsid w:val="005901A7"/>
    <w:rsid w:val="005A7B1F"/>
    <w:rsid w:val="005C3A7E"/>
    <w:rsid w:val="005C7304"/>
    <w:rsid w:val="005D6F89"/>
    <w:rsid w:val="005F1AA1"/>
    <w:rsid w:val="00623622"/>
    <w:rsid w:val="0063554C"/>
    <w:rsid w:val="006369EA"/>
    <w:rsid w:val="00636FDA"/>
    <w:rsid w:val="00652A07"/>
    <w:rsid w:val="00674626"/>
    <w:rsid w:val="00675576"/>
    <w:rsid w:val="00687932"/>
    <w:rsid w:val="0069658E"/>
    <w:rsid w:val="006A0FFB"/>
    <w:rsid w:val="006A5AFB"/>
    <w:rsid w:val="006B4ABB"/>
    <w:rsid w:val="006C6B17"/>
    <w:rsid w:val="006D0D62"/>
    <w:rsid w:val="006E46F5"/>
    <w:rsid w:val="00701870"/>
    <w:rsid w:val="00713AE5"/>
    <w:rsid w:val="007173AA"/>
    <w:rsid w:val="00737436"/>
    <w:rsid w:val="00740E4B"/>
    <w:rsid w:val="00755C43"/>
    <w:rsid w:val="00761A02"/>
    <w:rsid w:val="00784546"/>
    <w:rsid w:val="007C1389"/>
    <w:rsid w:val="007C3554"/>
    <w:rsid w:val="007E2B4D"/>
    <w:rsid w:val="007F2437"/>
    <w:rsid w:val="007F361E"/>
    <w:rsid w:val="00807CD2"/>
    <w:rsid w:val="008207F3"/>
    <w:rsid w:val="008470B4"/>
    <w:rsid w:val="00847E81"/>
    <w:rsid w:val="00874AE1"/>
    <w:rsid w:val="00887904"/>
    <w:rsid w:val="00893B69"/>
    <w:rsid w:val="0089658E"/>
    <w:rsid w:val="008A68B7"/>
    <w:rsid w:val="008B3753"/>
    <w:rsid w:val="008C28E3"/>
    <w:rsid w:val="008D41D8"/>
    <w:rsid w:val="008D5F8B"/>
    <w:rsid w:val="009034CD"/>
    <w:rsid w:val="00916462"/>
    <w:rsid w:val="00924FD5"/>
    <w:rsid w:val="009378CF"/>
    <w:rsid w:val="00940798"/>
    <w:rsid w:val="00954AC9"/>
    <w:rsid w:val="009632AC"/>
    <w:rsid w:val="0096541D"/>
    <w:rsid w:val="0097410E"/>
    <w:rsid w:val="009907FE"/>
    <w:rsid w:val="009952AB"/>
    <w:rsid w:val="00995787"/>
    <w:rsid w:val="009B6336"/>
    <w:rsid w:val="009E75B5"/>
    <w:rsid w:val="009F3749"/>
    <w:rsid w:val="00A04724"/>
    <w:rsid w:val="00A2102E"/>
    <w:rsid w:val="00A26557"/>
    <w:rsid w:val="00A312C7"/>
    <w:rsid w:val="00A34B8A"/>
    <w:rsid w:val="00A424A7"/>
    <w:rsid w:val="00A54E94"/>
    <w:rsid w:val="00A66DBF"/>
    <w:rsid w:val="00A91591"/>
    <w:rsid w:val="00A91DE9"/>
    <w:rsid w:val="00A976E7"/>
    <w:rsid w:val="00AA4545"/>
    <w:rsid w:val="00AA47F2"/>
    <w:rsid w:val="00AD44AB"/>
    <w:rsid w:val="00AE485C"/>
    <w:rsid w:val="00AF24BE"/>
    <w:rsid w:val="00B06527"/>
    <w:rsid w:val="00B1283B"/>
    <w:rsid w:val="00B14F72"/>
    <w:rsid w:val="00B17A3E"/>
    <w:rsid w:val="00B17D20"/>
    <w:rsid w:val="00B30974"/>
    <w:rsid w:val="00B52634"/>
    <w:rsid w:val="00B62578"/>
    <w:rsid w:val="00B62A5C"/>
    <w:rsid w:val="00B63A43"/>
    <w:rsid w:val="00B71D35"/>
    <w:rsid w:val="00B85405"/>
    <w:rsid w:val="00B866F1"/>
    <w:rsid w:val="00B94EA3"/>
    <w:rsid w:val="00BA4E3F"/>
    <w:rsid w:val="00BC5133"/>
    <w:rsid w:val="00BC5571"/>
    <w:rsid w:val="00BC6187"/>
    <w:rsid w:val="00BE5CD4"/>
    <w:rsid w:val="00BE6289"/>
    <w:rsid w:val="00BF11AC"/>
    <w:rsid w:val="00BF29FE"/>
    <w:rsid w:val="00BF2D5F"/>
    <w:rsid w:val="00C1150D"/>
    <w:rsid w:val="00C3031E"/>
    <w:rsid w:val="00C4376A"/>
    <w:rsid w:val="00C91F4C"/>
    <w:rsid w:val="00CB7BF9"/>
    <w:rsid w:val="00CC0550"/>
    <w:rsid w:val="00CC6C1D"/>
    <w:rsid w:val="00CD25E3"/>
    <w:rsid w:val="00CD3D64"/>
    <w:rsid w:val="00CE5AE1"/>
    <w:rsid w:val="00CF2FBD"/>
    <w:rsid w:val="00D203C2"/>
    <w:rsid w:val="00D23305"/>
    <w:rsid w:val="00D315F2"/>
    <w:rsid w:val="00D4000B"/>
    <w:rsid w:val="00D41966"/>
    <w:rsid w:val="00D664EF"/>
    <w:rsid w:val="00D677EA"/>
    <w:rsid w:val="00D7170E"/>
    <w:rsid w:val="00D871AF"/>
    <w:rsid w:val="00D91F1F"/>
    <w:rsid w:val="00DB47D2"/>
    <w:rsid w:val="00DC0813"/>
    <w:rsid w:val="00DC24CE"/>
    <w:rsid w:val="00DC33A4"/>
    <w:rsid w:val="00DC47E6"/>
    <w:rsid w:val="00DD53BC"/>
    <w:rsid w:val="00DD5AC4"/>
    <w:rsid w:val="00DF20FA"/>
    <w:rsid w:val="00E032F9"/>
    <w:rsid w:val="00E04568"/>
    <w:rsid w:val="00E148C1"/>
    <w:rsid w:val="00E21123"/>
    <w:rsid w:val="00E33471"/>
    <w:rsid w:val="00E334E8"/>
    <w:rsid w:val="00E42069"/>
    <w:rsid w:val="00E5755D"/>
    <w:rsid w:val="00E668EE"/>
    <w:rsid w:val="00E922EC"/>
    <w:rsid w:val="00E96C4D"/>
    <w:rsid w:val="00EA4766"/>
    <w:rsid w:val="00EA799F"/>
    <w:rsid w:val="00ED6A1A"/>
    <w:rsid w:val="00EE3589"/>
    <w:rsid w:val="00F135D3"/>
    <w:rsid w:val="00F223F6"/>
    <w:rsid w:val="00F36B0D"/>
    <w:rsid w:val="00F428B0"/>
    <w:rsid w:val="00F51C03"/>
    <w:rsid w:val="00F67610"/>
    <w:rsid w:val="00F7019D"/>
    <w:rsid w:val="00F87517"/>
    <w:rsid w:val="00F9012B"/>
    <w:rsid w:val="00F934FC"/>
    <w:rsid w:val="00FA4471"/>
    <w:rsid w:val="00FB3F82"/>
    <w:rsid w:val="00FB52F9"/>
    <w:rsid w:val="00FC6C6E"/>
    <w:rsid w:val="00FF2857"/>
    <w:rsid w:val="00FF40A8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Usuarios</dc:creator>
  <cp:lastModifiedBy>usuario</cp:lastModifiedBy>
  <cp:revision>4</cp:revision>
  <cp:lastPrinted>2018-05-04T13:49:00Z</cp:lastPrinted>
  <dcterms:created xsi:type="dcterms:W3CDTF">2018-05-04T13:45:00Z</dcterms:created>
  <dcterms:modified xsi:type="dcterms:W3CDTF">2018-05-04T13:49:00Z</dcterms:modified>
</cp:coreProperties>
</file>