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3F03C4">
        <w:rPr>
          <w:bCs/>
        </w:rPr>
        <w:t>13</w:t>
      </w:r>
      <w:r w:rsidR="00A04724" w:rsidRPr="00A04724">
        <w:rPr>
          <w:bCs/>
        </w:rPr>
        <w:t>/201</w:t>
      </w:r>
      <w:r w:rsidR="000C7DBA">
        <w:rPr>
          <w:bCs/>
        </w:rPr>
        <w:t>8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42069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Institui</w:t>
      </w:r>
      <w:r w:rsidR="0052164A" w:rsidRPr="00ED6A1A">
        <w:rPr>
          <w:color w:val="000000" w:themeColor="text1"/>
        </w:rPr>
        <w:t xml:space="preserve"> Comissão Especial</w:t>
      </w:r>
      <w:r w:rsidR="003358C6">
        <w:rPr>
          <w:color w:val="000000" w:themeColor="text1"/>
        </w:rPr>
        <w:t xml:space="preserve"> </w:t>
      </w:r>
      <w:r w:rsidR="00EA4766"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 xml:space="preserve">Projeto </w:t>
      </w:r>
      <w:r w:rsidR="0089658E">
        <w:rPr>
          <w:color w:val="000000" w:themeColor="text1"/>
        </w:rPr>
        <w:t xml:space="preserve">de </w:t>
      </w:r>
      <w:r w:rsidR="002D7F05">
        <w:rPr>
          <w:color w:val="000000" w:themeColor="text1"/>
        </w:rPr>
        <w:t>Resolução</w:t>
      </w:r>
      <w:r w:rsidR="00CD25E3">
        <w:rPr>
          <w:color w:val="000000" w:themeColor="text1"/>
        </w:rPr>
        <w:t xml:space="preserve"> nº </w:t>
      </w:r>
      <w:r w:rsidR="003F03C4">
        <w:rPr>
          <w:color w:val="000000" w:themeColor="text1"/>
        </w:rPr>
        <w:t>5</w:t>
      </w:r>
      <w:r w:rsidR="00CD25E3">
        <w:rPr>
          <w:color w:val="000000" w:themeColor="text1"/>
        </w:rPr>
        <w:t>/201</w:t>
      </w:r>
      <w:r w:rsidR="000C7DBA">
        <w:rPr>
          <w:color w:val="000000" w:themeColor="text1"/>
        </w:rPr>
        <w:t>8</w:t>
      </w:r>
      <w:r w:rsidR="00EA4766"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430C9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97410E">
        <w:t>e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 xml:space="preserve">o Regimento Interno </w:t>
      </w:r>
      <w:r w:rsidR="000C7DBA">
        <w:t xml:space="preserve">da referida Casa </w:t>
      </w:r>
      <w:r w:rsidR="00347CD5">
        <w:t>Legislativ</w:t>
      </w:r>
      <w:r w:rsidR="000C7DBA">
        <w:t>a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430C99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ao </w:t>
      </w:r>
      <w:r w:rsidR="002D7F05" w:rsidRPr="002D7F05">
        <w:rPr>
          <w:b/>
        </w:rPr>
        <w:t xml:space="preserve">Projeto de Resolução nº </w:t>
      </w:r>
      <w:r w:rsidR="003F03C4">
        <w:rPr>
          <w:b/>
        </w:rPr>
        <w:t>5</w:t>
      </w:r>
      <w:r w:rsidR="002D7F05" w:rsidRPr="002D7F05">
        <w:rPr>
          <w:b/>
        </w:rPr>
        <w:t>/201</w:t>
      </w:r>
      <w:r w:rsidR="00CD3D64">
        <w:rPr>
          <w:b/>
        </w:rPr>
        <w:t>8</w:t>
      </w:r>
      <w:r w:rsidR="00311651">
        <w:t xml:space="preserve"> </w:t>
      </w:r>
      <w:r w:rsidR="00A26557">
        <w:t>que</w:t>
      </w:r>
      <w:r w:rsidR="00311651">
        <w:t xml:space="preserve"> </w:t>
      </w:r>
      <w:r w:rsidR="002D7F05" w:rsidRPr="00311651">
        <w:t>“</w:t>
      </w:r>
      <w:r w:rsidR="002D7F05" w:rsidRPr="00430C99">
        <w:rPr>
          <w:i/>
        </w:rPr>
        <w:t>Dispõe sobre a mudança temporária do local de reuniões da Câmara, para realização de sessão solene, conforme disposição contida no parágrafo único do art. 2º do Regimento Interno</w:t>
      </w:r>
      <w:r w:rsidR="002D7F05" w:rsidRPr="00311651">
        <w:t>”</w:t>
      </w:r>
      <w:r w:rsidR="00A26557">
        <w:t>, de autoria da Mesa Diretora</w:t>
      </w:r>
      <w:r w:rsidR="00A66DBF" w:rsidRPr="00311651">
        <w:rPr>
          <w:bCs/>
        </w:rPr>
        <w:t>.</w:t>
      </w:r>
    </w:p>
    <w:p w:rsidR="006C6B17" w:rsidRPr="00E032F9" w:rsidRDefault="006C6B17" w:rsidP="000831BF">
      <w:pPr>
        <w:jc w:val="both"/>
        <w:rPr>
          <w:bCs/>
        </w:rPr>
      </w:pPr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430C9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3F3BDE">
        <w:rPr>
          <w:bCs/>
        </w:rPr>
        <w:t>:</w:t>
      </w:r>
      <w:r w:rsidR="00430C99">
        <w:rPr>
          <w:bCs/>
        </w:rPr>
        <w:t xml:space="preserve"> </w:t>
      </w:r>
      <w:r w:rsidR="00DC33A4">
        <w:t>Reginaldo Teixeira Santos</w:t>
      </w:r>
      <w:r w:rsidR="00430C99">
        <w:t xml:space="preserve"> </w:t>
      </w:r>
      <w:r w:rsidR="002043A6" w:rsidRPr="003F3BDE">
        <w:t xml:space="preserve">– presidente, </w:t>
      </w:r>
      <w:r w:rsidR="00ED237D">
        <w:t>Evandro da Silva Oliveira</w:t>
      </w:r>
      <w:r w:rsidR="002043A6" w:rsidRPr="003F3BDE">
        <w:t xml:space="preserve"> – relator e </w:t>
      </w:r>
      <w:r w:rsidR="00ED237D">
        <w:t>Rosemary Rodrigues Araújo Oliveira</w:t>
      </w:r>
      <w:r w:rsidR="002043A6" w:rsidRPr="003F3BDE">
        <w:t xml:space="preserve"> – revisor</w:t>
      </w:r>
      <w:r w:rsidR="00ED237D">
        <w:t>a</w:t>
      </w:r>
      <w:r w:rsidR="002043A6" w:rsidRPr="003F3BDE">
        <w:t xml:space="preserve">; sendo seus respectivos suplentes os vereadores: </w:t>
      </w:r>
      <w:r w:rsidR="00CF2FBD">
        <w:t xml:space="preserve">Tim Maritaca, </w:t>
      </w:r>
      <w:proofErr w:type="spellStart"/>
      <w:r w:rsidR="00ED237D">
        <w:t>Geny</w:t>
      </w:r>
      <w:proofErr w:type="spellEnd"/>
      <w:r w:rsidR="00ED237D">
        <w:t xml:space="preserve"> Gonçalves de Melo </w:t>
      </w:r>
      <w:r w:rsidR="00CF2FBD">
        <w:t xml:space="preserve">e </w:t>
      </w:r>
      <w:r w:rsidR="00ED237D">
        <w:t>Maurilo Marcelino Tomaz</w:t>
      </w:r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BE5CD4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784546">
        <w:rPr>
          <w:bCs/>
        </w:rPr>
        <w:t xml:space="preserve"> </w:t>
      </w:r>
      <w:r w:rsidR="00BE5CD4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</w:t>
      </w:r>
      <w:r w:rsidR="006C6B17" w:rsidRPr="00A26557">
        <w:rPr>
          <w:bCs/>
        </w:rPr>
        <w:t>)</w:t>
      </w:r>
      <w:r w:rsidRPr="00A26557">
        <w:rPr>
          <w:bCs/>
        </w:rPr>
        <w:t xml:space="preserve">, </w:t>
      </w:r>
      <w:r w:rsidR="00453444">
        <w:rPr>
          <w:bCs/>
        </w:rPr>
        <w:t>19</w:t>
      </w:r>
      <w:r w:rsidRPr="00A26557">
        <w:rPr>
          <w:bCs/>
        </w:rPr>
        <w:t xml:space="preserve"> de </w:t>
      </w:r>
      <w:r w:rsidR="00453444">
        <w:rPr>
          <w:bCs/>
        </w:rPr>
        <w:t>abril</w:t>
      </w:r>
      <w:bookmarkStart w:id="0" w:name="_GoBack"/>
      <w:bookmarkEnd w:id="0"/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916462">
        <w:rPr>
          <w:bCs/>
        </w:rPr>
        <w:t>8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755C43" w:rsidRDefault="003B3D99" w:rsidP="0038443C">
      <w:pPr>
        <w:jc w:val="center"/>
      </w:pPr>
      <w:r w:rsidRPr="00755C43">
        <w:t>GERALDO LÁZARO DOS SANTOS</w:t>
      </w:r>
    </w:p>
    <w:p w:rsidR="0038443C" w:rsidRPr="00755C43" w:rsidRDefault="0038443C" w:rsidP="0038443C">
      <w:pPr>
        <w:jc w:val="center"/>
        <w:rPr>
          <w:bCs/>
        </w:rPr>
      </w:pPr>
      <w:r w:rsidRPr="00755C43">
        <w:rPr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A26557">
      <w:footerReference w:type="default" r:id="rId8"/>
      <w:pgSz w:w="11906" w:h="16838" w:code="9"/>
      <w:pgMar w:top="2665" w:right="851" w:bottom="1531" w:left="1701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12" w:rsidRDefault="00B41612" w:rsidP="00687932">
      <w:r>
        <w:separator/>
      </w:r>
    </w:p>
  </w:endnote>
  <w:endnote w:type="continuationSeparator" w:id="0">
    <w:p w:rsidR="00B41612" w:rsidRDefault="00B41612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2D26D8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2D26D8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12" w:rsidRDefault="00B41612" w:rsidP="00687932">
      <w:r>
        <w:separator/>
      </w:r>
    </w:p>
  </w:footnote>
  <w:footnote w:type="continuationSeparator" w:id="0">
    <w:p w:rsidR="00B41612" w:rsidRDefault="00B41612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15410"/>
    <w:rsid w:val="00030D51"/>
    <w:rsid w:val="000648B4"/>
    <w:rsid w:val="000831BF"/>
    <w:rsid w:val="00097A58"/>
    <w:rsid w:val="000A4D8C"/>
    <w:rsid w:val="000C2DA0"/>
    <w:rsid w:val="000C7DBA"/>
    <w:rsid w:val="000D08CA"/>
    <w:rsid w:val="000E0D6B"/>
    <w:rsid w:val="000F7D24"/>
    <w:rsid w:val="001153F6"/>
    <w:rsid w:val="00132349"/>
    <w:rsid w:val="00136171"/>
    <w:rsid w:val="00156B35"/>
    <w:rsid w:val="00165E56"/>
    <w:rsid w:val="0018489B"/>
    <w:rsid w:val="001A2A8F"/>
    <w:rsid w:val="001A60E3"/>
    <w:rsid w:val="001B7507"/>
    <w:rsid w:val="001B7D2A"/>
    <w:rsid w:val="001D1B72"/>
    <w:rsid w:val="001D338B"/>
    <w:rsid w:val="001E797A"/>
    <w:rsid w:val="001F12D3"/>
    <w:rsid w:val="001F393A"/>
    <w:rsid w:val="00200FD4"/>
    <w:rsid w:val="002043A6"/>
    <w:rsid w:val="00215CAC"/>
    <w:rsid w:val="00223111"/>
    <w:rsid w:val="0023524E"/>
    <w:rsid w:val="00257532"/>
    <w:rsid w:val="00275EE1"/>
    <w:rsid w:val="00280B92"/>
    <w:rsid w:val="002853B1"/>
    <w:rsid w:val="0028553C"/>
    <w:rsid w:val="002B5863"/>
    <w:rsid w:val="002C31BC"/>
    <w:rsid w:val="002D26D8"/>
    <w:rsid w:val="002D4922"/>
    <w:rsid w:val="002D7F05"/>
    <w:rsid w:val="002E0754"/>
    <w:rsid w:val="002F1079"/>
    <w:rsid w:val="00311651"/>
    <w:rsid w:val="003249F2"/>
    <w:rsid w:val="00326293"/>
    <w:rsid w:val="00333E0C"/>
    <w:rsid w:val="003344F5"/>
    <w:rsid w:val="003358C6"/>
    <w:rsid w:val="00347CD5"/>
    <w:rsid w:val="00351DF2"/>
    <w:rsid w:val="00361C26"/>
    <w:rsid w:val="00377320"/>
    <w:rsid w:val="003809F6"/>
    <w:rsid w:val="0038443C"/>
    <w:rsid w:val="003A5578"/>
    <w:rsid w:val="003B3D99"/>
    <w:rsid w:val="003B7001"/>
    <w:rsid w:val="003C0C0D"/>
    <w:rsid w:val="003C2F37"/>
    <w:rsid w:val="003E0E94"/>
    <w:rsid w:val="003E3228"/>
    <w:rsid w:val="003E67E3"/>
    <w:rsid w:val="003F03C4"/>
    <w:rsid w:val="003F1B73"/>
    <w:rsid w:val="003F3BDE"/>
    <w:rsid w:val="003F6064"/>
    <w:rsid w:val="003F770C"/>
    <w:rsid w:val="00401D6A"/>
    <w:rsid w:val="00430C99"/>
    <w:rsid w:val="00453444"/>
    <w:rsid w:val="00460CE8"/>
    <w:rsid w:val="004A0FBC"/>
    <w:rsid w:val="004B7FBD"/>
    <w:rsid w:val="004C77B7"/>
    <w:rsid w:val="004D077E"/>
    <w:rsid w:val="004D406B"/>
    <w:rsid w:val="004E1410"/>
    <w:rsid w:val="004F7536"/>
    <w:rsid w:val="00504D17"/>
    <w:rsid w:val="0051611A"/>
    <w:rsid w:val="0052164A"/>
    <w:rsid w:val="00527023"/>
    <w:rsid w:val="005301C2"/>
    <w:rsid w:val="00545170"/>
    <w:rsid w:val="00580FC7"/>
    <w:rsid w:val="005901A7"/>
    <w:rsid w:val="005A7B1F"/>
    <w:rsid w:val="005C3A7E"/>
    <w:rsid w:val="005D6F89"/>
    <w:rsid w:val="005F1AA1"/>
    <w:rsid w:val="0063554C"/>
    <w:rsid w:val="006369EA"/>
    <w:rsid w:val="00636FDA"/>
    <w:rsid w:val="00652A07"/>
    <w:rsid w:val="00674626"/>
    <w:rsid w:val="00675576"/>
    <w:rsid w:val="00687932"/>
    <w:rsid w:val="0069658E"/>
    <w:rsid w:val="006A5AFB"/>
    <w:rsid w:val="006B4ABB"/>
    <w:rsid w:val="006C6B17"/>
    <w:rsid w:val="006D0D62"/>
    <w:rsid w:val="006E46F5"/>
    <w:rsid w:val="00701870"/>
    <w:rsid w:val="00713AE5"/>
    <w:rsid w:val="007173AA"/>
    <w:rsid w:val="00737436"/>
    <w:rsid w:val="00755C43"/>
    <w:rsid w:val="00761A02"/>
    <w:rsid w:val="00784546"/>
    <w:rsid w:val="007C1389"/>
    <w:rsid w:val="007C3554"/>
    <w:rsid w:val="007E2B4D"/>
    <w:rsid w:val="007F2437"/>
    <w:rsid w:val="007F361E"/>
    <w:rsid w:val="00807CD2"/>
    <w:rsid w:val="008207F3"/>
    <w:rsid w:val="008470B4"/>
    <w:rsid w:val="00847E81"/>
    <w:rsid w:val="00874AE1"/>
    <w:rsid w:val="00893B69"/>
    <w:rsid w:val="0089658E"/>
    <w:rsid w:val="008B3753"/>
    <w:rsid w:val="008C28E3"/>
    <w:rsid w:val="008D41D8"/>
    <w:rsid w:val="008D5F8B"/>
    <w:rsid w:val="009034CD"/>
    <w:rsid w:val="00916462"/>
    <w:rsid w:val="009378CF"/>
    <w:rsid w:val="00940798"/>
    <w:rsid w:val="00954AC9"/>
    <w:rsid w:val="009632AC"/>
    <w:rsid w:val="0096541D"/>
    <w:rsid w:val="0097410E"/>
    <w:rsid w:val="009907FE"/>
    <w:rsid w:val="009B6336"/>
    <w:rsid w:val="009E75B5"/>
    <w:rsid w:val="00A04724"/>
    <w:rsid w:val="00A2102E"/>
    <w:rsid w:val="00A26557"/>
    <w:rsid w:val="00A312C7"/>
    <w:rsid w:val="00A34B8A"/>
    <w:rsid w:val="00A424A7"/>
    <w:rsid w:val="00A66DBF"/>
    <w:rsid w:val="00A91591"/>
    <w:rsid w:val="00A91DE9"/>
    <w:rsid w:val="00AA4545"/>
    <w:rsid w:val="00AD44AB"/>
    <w:rsid w:val="00AE485C"/>
    <w:rsid w:val="00AF0C95"/>
    <w:rsid w:val="00AF24BE"/>
    <w:rsid w:val="00B06527"/>
    <w:rsid w:val="00B1283B"/>
    <w:rsid w:val="00B14F72"/>
    <w:rsid w:val="00B17A3E"/>
    <w:rsid w:val="00B17D20"/>
    <w:rsid w:val="00B30974"/>
    <w:rsid w:val="00B41612"/>
    <w:rsid w:val="00B52634"/>
    <w:rsid w:val="00B62578"/>
    <w:rsid w:val="00B62A5C"/>
    <w:rsid w:val="00B63A43"/>
    <w:rsid w:val="00B71D35"/>
    <w:rsid w:val="00B85405"/>
    <w:rsid w:val="00B866F1"/>
    <w:rsid w:val="00B94EA3"/>
    <w:rsid w:val="00BC5133"/>
    <w:rsid w:val="00BC5571"/>
    <w:rsid w:val="00BC6187"/>
    <w:rsid w:val="00BE5CD4"/>
    <w:rsid w:val="00BE6289"/>
    <w:rsid w:val="00BF29FE"/>
    <w:rsid w:val="00BF2D5F"/>
    <w:rsid w:val="00C3031E"/>
    <w:rsid w:val="00C4376A"/>
    <w:rsid w:val="00C91F4C"/>
    <w:rsid w:val="00CB7BF9"/>
    <w:rsid w:val="00CC0550"/>
    <w:rsid w:val="00CD25E3"/>
    <w:rsid w:val="00CD3D64"/>
    <w:rsid w:val="00CE5AE1"/>
    <w:rsid w:val="00CF2FBD"/>
    <w:rsid w:val="00D203C2"/>
    <w:rsid w:val="00D315F2"/>
    <w:rsid w:val="00D4000B"/>
    <w:rsid w:val="00D41966"/>
    <w:rsid w:val="00D664EF"/>
    <w:rsid w:val="00D677EA"/>
    <w:rsid w:val="00D7170E"/>
    <w:rsid w:val="00D91F1F"/>
    <w:rsid w:val="00DB47D2"/>
    <w:rsid w:val="00DC0813"/>
    <w:rsid w:val="00DC24CE"/>
    <w:rsid w:val="00DC33A4"/>
    <w:rsid w:val="00DD53BC"/>
    <w:rsid w:val="00DD5AC4"/>
    <w:rsid w:val="00E032F9"/>
    <w:rsid w:val="00E04568"/>
    <w:rsid w:val="00E148C1"/>
    <w:rsid w:val="00E21123"/>
    <w:rsid w:val="00E33471"/>
    <w:rsid w:val="00E42069"/>
    <w:rsid w:val="00E668EE"/>
    <w:rsid w:val="00E922EC"/>
    <w:rsid w:val="00E96C4D"/>
    <w:rsid w:val="00EA4766"/>
    <w:rsid w:val="00EA799F"/>
    <w:rsid w:val="00ED237D"/>
    <w:rsid w:val="00ED6A1A"/>
    <w:rsid w:val="00EE3589"/>
    <w:rsid w:val="00F135D3"/>
    <w:rsid w:val="00F223F6"/>
    <w:rsid w:val="00F36B0D"/>
    <w:rsid w:val="00F428B0"/>
    <w:rsid w:val="00F51C03"/>
    <w:rsid w:val="00F67610"/>
    <w:rsid w:val="00F9012B"/>
    <w:rsid w:val="00F934FC"/>
    <w:rsid w:val="00FA4471"/>
    <w:rsid w:val="00FB3F82"/>
    <w:rsid w:val="00FB52F9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4</cp:revision>
  <cp:lastPrinted>2018-04-19T18:00:00Z</cp:lastPrinted>
  <dcterms:created xsi:type="dcterms:W3CDTF">2018-04-19T17:57:00Z</dcterms:created>
  <dcterms:modified xsi:type="dcterms:W3CDTF">2018-04-19T18:01:00Z</dcterms:modified>
</cp:coreProperties>
</file>