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3A0" w:rsidRPr="00050459" w:rsidRDefault="005953A0" w:rsidP="00483475">
      <w:pPr>
        <w:spacing w:line="360" w:lineRule="auto"/>
        <w:jc w:val="center"/>
        <w:rPr>
          <w:b/>
          <w:bCs/>
        </w:rPr>
      </w:pPr>
      <w:r w:rsidRPr="00050459">
        <w:rPr>
          <w:b/>
          <w:bCs/>
        </w:rPr>
        <w:t xml:space="preserve">PARECER Nº </w:t>
      </w:r>
      <w:r w:rsidR="00C34035" w:rsidRPr="00050459">
        <w:rPr>
          <w:b/>
          <w:bCs/>
        </w:rPr>
        <w:t>20</w:t>
      </w:r>
      <w:r w:rsidRPr="00050459">
        <w:rPr>
          <w:b/>
          <w:bCs/>
        </w:rPr>
        <w:t>/20</w:t>
      </w:r>
      <w:r w:rsidR="00483475" w:rsidRPr="00050459">
        <w:rPr>
          <w:b/>
          <w:bCs/>
        </w:rPr>
        <w:t>1</w:t>
      </w:r>
      <w:r w:rsidR="00DF763E" w:rsidRPr="00050459">
        <w:rPr>
          <w:b/>
          <w:bCs/>
        </w:rPr>
        <w:t>7</w:t>
      </w:r>
      <w:r w:rsidR="00EF2D9B" w:rsidRPr="00050459">
        <w:rPr>
          <w:b/>
          <w:bCs/>
        </w:rPr>
        <w:t>.</w:t>
      </w:r>
    </w:p>
    <w:p w:rsidR="005953A0" w:rsidRPr="00050459" w:rsidRDefault="005953A0" w:rsidP="00483475">
      <w:pPr>
        <w:spacing w:line="360" w:lineRule="auto"/>
        <w:jc w:val="both"/>
        <w:rPr>
          <w:b/>
          <w:bCs/>
        </w:rPr>
      </w:pPr>
    </w:p>
    <w:p w:rsidR="008D4258" w:rsidRPr="00050459" w:rsidRDefault="005953A0" w:rsidP="008D4258">
      <w:pPr>
        <w:ind w:left="4730"/>
        <w:jc w:val="both"/>
        <w:rPr>
          <w:i/>
          <w:iCs/>
        </w:rPr>
      </w:pPr>
      <w:r w:rsidRPr="00050459">
        <w:rPr>
          <w:i/>
          <w:iCs/>
        </w:rPr>
        <w:t>Projeto de Lei</w:t>
      </w:r>
      <w:r w:rsidR="00EF2D9B" w:rsidRPr="00050459">
        <w:rPr>
          <w:i/>
          <w:iCs/>
        </w:rPr>
        <w:t xml:space="preserve"> nº </w:t>
      </w:r>
      <w:r w:rsidR="00B04034" w:rsidRPr="00050459">
        <w:rPr>
          <w:i/>
          <w:iCs/>
        </w:rPr>
        <w:t>0</w:t>
      </w:r>
      <w:r w:rsidR="002F1314" w:rsidRPr="00050459">
        <w:rPr>
          <w:i/>
          <w:iCs/>
        </w:rPr>
        <w:t>7</w:t>
      </w:r>
      <w:r w:rsidRPr="00050459">
        <w:rPr>
          <w:i/>
          <w:iCs/>
        </w:rPr>
        <w:t>/20</w:t>
      </w:r>
      <w:r w:rsidR="00D651C1" w:rsidRPr="00050459">
        <w:rPr>
          <w:i/>
          <w:iCs/>
        </w:rPr>
        <w:t>1</w:t>
      </w:r>
      <w:r w:rsidR="00B04034" w:rsidRPr="00050459">
        <w:rPr>
          <w:i/>
          <w:iCs/>
        </w:rPr>
        <w:t>7</w:t>
      </w:r>
      <w:r w:rsidRPr="00050459">
        <w:rPr>
          <w:i/>
          <w:iCs/>
        </w:rPr>
        <w:t xml:space="preserve"> </w:t>
      </w:r>
      <w:r w:rsidR="008D4258" w:rsidRPr="00050459">
        <w:rPr>
          <w:i/>
          <w:iCs/>
        </w:rPr>
        <w:t>–</w:t>
      </w:r>
      <w:r w:rsidRPr="00050459">
        <w:rPr>
          <w:i/>
          <w:iCs/>
        </w:rPr>
        <w:t xml:space="preserve"> </w:t>
      </w:r>
      <w:r w:rsidR="00D217F3" w:rsidRPr="00050459">
        <w:rPr>
          <w:i/>
          <w:iCs/>
        </w:rPr>
        <w:t xml:space="preserve">Emendas Modificativas nº 02 e 03 - </w:t>
      </w:r>
      <w:r w:rsidRPr="00050459">
        <w:rPr>
          <w:i/>
          <w:iCs/>
        </w:rPr>
        <w:t>Aspectos</w:t>
      </w:r>
      <w:r w:rsidR="008D4258" w:rsidRPr="00050459">
        <w:rPr>
          <w:i/>
          <w:iCs/>
        </w:rPr>
        <w:t xml:space="preserve"> </w:t>
      </w:r>
      <w:r w:rsidRPr="00050459">
        <w:rPr>
          <w:i/>
          <w:iCs/>
        </w:rPr>
        <w:t>de Constitucio</w:t>
      </w:r>
      <w:r w:rsidR="008D4258" w:rsidRPr="00050459">
        <w:rPr>
          <w:i/>
          <w:iCs/>
        </w:rPr>
        <w:t xml:space="preserve">nalidade – Legalidade – Redação – </w:t>
      </w:r>
      <w:r w:rsidR="00592833" w:rsidRPr="00050459">
        <w:rPr>
          <w:i/>
          <w:iCs/>
        </w:rPr>
        <w:t xml:space="preserve">Mérito - </w:t>
      </w:r>
      <w:r w:rsidR="00060E0B" w:rsidRPr="00050459">
        <w:rPr>
          <w:i/>
          <w:iCs/>
        </w:rPr>
        <w:t>Fiscalização Financeira – Orçamento – Administração Pública</w:t>
      </w:r>
      <w:r w:rsidR="00802E89" w:rsidRPr="00050459">
        <w:rPr>
          <w:i/>
          <w:iCs/>
        </w:rPr>
        <w:t xml:space="preserve"> – Habitação – Transporte – Infraestrutura – Planejamento </w:t>
      </w:r>
      <w:r w:rsidR="00060E0B" w:rsidRPr="00050459">
        <w:rPr>
          <w:i/>
          <w:iCs/>
        </w:rPr>
        <w:t>Urbano – Educação – Saúde</w:t>
      </w:r>
      <w:r w:rsidR="00592833" w:rsidRPr="00050459">
        <w:rPr>
          <w:i/>
          <w:iCs/>
        </w:rPr>
        <w:t xml:space="preserve"> – Esporte – Ciência - </w:t>
      </w:r>
      <w:r w:rsidR="00060E0B" w:rsidRPr="00050459">
        <w:rPr>
          <w:i/>
          <w:iCs/>
        </w:rPr>
        <w:t xml:space="preserve">Cultura </w:t>
      </w:r>
      <w:r w:rsidR="00592833" w:rsidRPr="00050459">
        <w:rPr>
          <w:i/>
          <w:iCs/>
        </w:rPr>
        <w:t>–</w:t>
      </w:r>
      <w:r w:rsidR="00060E0B" w:rsidRPr="00050459">
        <w:rPr>
          <w:i/>
          <w:iCs/>
        </w:rPr>
        <w:t xml:space="preserve"> </w:t>
      </w:r>
      <w:r w:rsidR="00592833" w:rsidRPr="00050459">
        <w:rPr>
          <w:i/>
          <w:iCs/>
        </w:rPr>
        <w:t>Lazer.</w:t>
      </w:r>
    </w:p>
    <w:p w:rsidR="005953A0" w:rsidRPr="00050459" w:rsidRDefault="005953A0" w:rsidP="008D4258">
      <w:pPr>
        <w:ind w:left="4840"/>
        <w:jc w:val="both"/>
        <w:rPr>
          <w:b/>
          <w:bCs/>
        </w:rPr>
      </w:pPr>
    </w:p>
    <w:p w:rsidR="005953A0" w:rsidRPr="00050459" w:rsidRDefault="005953A0" w:rsidP="006C2429">
      <w:pPr>
        <w:spacing w:line="360" w:lineRule="auto"/>
        <w:jc w:val="both"/>
        <w:rPr>
          <w:b/>
          <w:bCs/>
        </w:rPr>
      </w:pPr>
      <w:r w:rsidRPr="00050459">
        <w:rPr>
          <w:b/>
          <w:bCs/>
        </w:rPr>
        <w:t>01-Do Relatório:</w:t>
      </w:r>
    </w:p>
    <w:p w:rsidR="005953A0" w:rsidRPr="00050459" w:rsidRDefault="005953A0" w:rsidP="006C2429">
      <w:pPr>
        <w:spacing w:line="360" w:lineRule="auto"/>
        <w:jc w:val="both"/>
      </w:pPr>
    </w:p>
    <w:p w:rsidR="002F1314" w:rsidRPr="00050459" w:rsidRDefault="002F1314" w:rsidP="002F1314">
      <w:pPr>
        <w:pStyle w:val="Recuodecorpodetexto"/>
        <w:spacing w:line="360" w:lineRule="auto"/>
        <w:ind w:left="0" w:firstLine="851"/>
        <w:rPr>
          <w:rFonts w:ascii="Times New Roman" w:hAnsi="Times New Roman"/>
          <w:b w:val="0"/>
          <w:bCs w:val="0"/>
          <w:i w:val="0"/>
          <w:iCs w:val="0"/>
        </w:rPr>
      </w:pPr>
      <w:r w:rsidRPr="00050459">
        <w:rPr>
          <w:rFonts w:ascii="Times New Roman" w:hAnsi="Times New Roman"/>
          <w:b w:val="0"/>
          <w:bCs w:val="0"/>
          <w:i w:val="0"/>
          <w:iCs w:val="0"/>
        </w:rPr>
        <w:t xml:space="preserve">Em análise perante as doutas Comissões, nos termos do art. 87 do Regimento Interno desta Casa Legislativa, o projeto de Lei </w:t>
      </w:r>
      <w:r w:rsidR="00B108B6" w:rsidRPr="00050459">
        <w:rPr>
          <w:rFonts w:ascii="Times New Roman" w:hAnsi="Times New Roman"/>
          <w:b w:val="0"/>
          <w:bCs w:val="0"/>
          <w:i w:val="0"/>
          <w:iCs w:val="0"/>
        </w:rPr>
        <w:t xml:space="preserve">nº 7/2017 </w:t>
      </w:r>
      <w:r w:rsidRPr="00050459">
        <w:rPr>
          <w:rFonts w:ascii="Times New Roman" w:hAnsi="Times New Roman"/>
          <w:b w:val="0"/>
          <w:bCs w:val="0"/>
          <w:i w:val="0"/>
          <w:iCs w:val="0"/>
        </w:rPr>
        <w:t>em comento, de autoria do Exmo. Senhor Prefeito Municipal, que “</w:t>
      </w:r>
      <w:r w:rsidRPr="00050459">
        <w:rPr>
          <w:rFonts w:ascii="Times New Roman" w:hAnsi="Times New Roman"/>
          <w:b w:val="0"/>
        </w:rPr>
        <w:t>Autoriza a Adesão do Município de Cláudio à Associação Circuito Turístico Campo das Vertentes e dá outras providências</w:t>
      </w:r>
      <w:r w:rsidR="006B5EDF" w:rsidRPr="00050459">
        <w:rPr>
          <w:rFonts w:ascii="Times New Roman" w:hAnsi="Times New Roman"/>
          <w:b w:val="0"/>
        </w:rPr>
        <w:t xml:space="preserve"> e da</w:t>
      </w:r>
      <w:r w:rsidR="00CD6950" w:rsidRPr="00050459">
        <w:rPr>
          <w:rFonts w:ascii="Times New Roman" w:hAnsi="Times New Roman"/>
          <w:b w:val="0"/>
        </w:rPr>
        <w:t>s</w:t>
      </w:r>
      <w:r w:rsidR="006B5EDF" w:rsidRPr="00050459">
        <w:rPr>
          <w:rFonts w:ascii="Times New Roman" w:hAnsi="Times New Roman"/>
          <w:b w:val="0"/>
        </w:rPr>
        <w:t xml:space="preserve"> emenda</w:t>
      </w:r>
      <w:r w:rsidR="00CD6950" w:rsidRPr="00050459">
        <w:rPr>
          <w:rFonts w:ascii="Times New Roman" w:hAnsi="Times New Roman"/>
          <w:b w:val="0"/>
        </w:rPr>
        <w:t>s</w:t>
      </w:r>
      <w:r w:rsidR="006B5EDF" w:rsidRPr="00050459">
        <w:rPr>
          <w:rFonts w:ascii="Times New Roman" w:hAnsi="Times New Roman"/>
          <w:b w:val="0"/>
        </w:rPr>
        <w:t xml:space="preserve"> modificativa nº 0</w:t>
      </w:r>
      <w:r w:rsidR="00D217F3" w:rsidRPr="00050459">
        <w:rPr>
          <w:rFonts w:ascii="Times New Roman" w:hAnsi="Times New Roman"/>
          <w:b w:val="0"/>
        </w:rPr>
        <w:t>2</w:t>
      </w:r>
      <w:r w:rsidR="00CD6950" w:rsidRPr="00050459">
        <w:rPr>
          <w:rFonts w:ascii="Times New Roman" w:hAnsi="Times New Roman"/>
          <w:b w:val="0"/>
        </w:rPr>
        <w:t xml:space="preserve"> e nº 0</w:t>
      </w:r>
      <w:r w:rsidR="00D217F3" w:rsidRPr="00050459">
        <w:rPr>
          <w:rFonts w:ascii="Times New Roman" w:hAnsi="Times New Roman"/>
          <w:b w:val="0"/>
        </w:rPr>
        <w:t>3</w:t>
      </w:r>
      <w:r w:rsidRPr="00050459">
        <w:rPr>
          <w:rFonts w:ascii="Times New Roman" w:hAnsi="Times New Roman"/>
          <w:b w:val="0"/>
        </w:rPr>
        <w:t>”</w:t>
      </w:r>
      <w:r w:rsidRPr="00050459">
        <w:rPr>
          <w:rFonts w:ascii="Times New Roman" w:hAnsi="Times New Roman"/>
          <w:b w:val="0"/>
          <w:bCs w:val="0"/>
          <w:i w:val="0"/>
          <w:iCs w:val="0"/>
        </w:rPr>
        <w:t>.</w:t>
      </w:r>
    </w:p>
    <w:p w:rsidR="0009210C" w:rsidRPr="00050459" w:rsidRDefault="0009210C" w:rsidP="006C2429">
      <w:pPr>
        <w:pStyle w:val="Recuodecorpodetexto"/>
        <w:spacing w:line="360" w:lineRule="auto"/>
        <w:ind w:left="0"/>
        <w:rPr>
          <w:rFonts w:ascii="Times New Roman" w:hAnsi="Times New Roman"/>
          <w:b w:val="0"/>
          <w:bCs w:val="0"/>
          <w:i w:val="0"/>
          <w:iCs w:val="0"/>
        </w:rPr>
      </w:pPr>
    </w:p>
    <w:p w:rsidR="005953A0" w:rsidRPr="00050459" w:rsidRDefault="005953A0" w:rsidP="006C2429">
      <w:pPr>
        <w:pStyle w:val="Recuodecorpodetexto"/>
        <w:spacing w:line="360" w:lineRule="auto"/>
        <w:ind w:left="0"/>
        <w:rPr>
          <w:rFonts w:ascii="Times New Roman" w:hAnsi="Times New Roman"/>
          <w:i w:val="0"/>
          <w:iCs w:val="0"/>
        </w:rPr>
      </w:pPr>
      <w:r w:rsidRPr="00050459">
        <w:rPr>
          <w:rFonts w:ascii="Times New Roman" w:hAnsi="Times New Roman"/>
          <w:i w:val="0"/>
          <w:iCs w:val="0"/>
        </w:rPr>
        <w:t>02-Da Fundamentação:</w:t>
      </w:r>
    </w:p>
    <w:p w:rsidR="00126B68" w:rsidRPr="00050459" w:rsidRDefault="00126B68" w:rsidP="00126B68">
      <w:pPr>
        <w:spacing w:line="360" w:lineRule="auto"/>
        <w:ind w:firstLine="1701"/>
        <w:jc w:val="both"/>
      </w:pPr>
    </w:p>
    <w:p w:rsidR="00126B68" w:rsidRPr="00050459" w:rsidRDefault="00126B68" w:rsidP="00126B68">
      <w:pPr>
        <w:spacing w:line="360" w:lineRule="auto"/>
        <w:ind w:firstLine="851"/>
        <w:jc w:val="both"/>
      </w:pPr>
      <w:r w:rsidRPr="00050459">
        <w:t xml:space="preserve">A matéria tratada no projeto de lei em questão é de assunto de interesse local, razão pela qual a iniciativa da proposição é válida, pois à evidência só o projeto de lei, de iniciativa do Executivo, poderá dispor sobre o tema, tendo em vista as disposições contidas na lei orgânica municipal. </w:t>
      </w:r>
    </w:p>
    <w:p w:rsidR="00126B68" w:rsidRPr="00050459" w:rsidRDefault="00126B68" w:rsidP="00126B68">
      <w:pPr>
        <w:spacing w:line="360" w:lineRule="auto"/>
        <w:ind w:firstLine="851"/>
        <w:jc w:val="both"/>
      </w:pPr>
    </w:p>
    <w:p w:rsidR="00126B68" w:rsidRPr="00050459" w:rsidRDefault="00126B68" w:rsidP="00126B68">
      <w:pPr>
        <w:pStyle w:val="Corpodetexto"/>
        <w:spacing w:after="0" w:line="360" w:lineRule="auto"/>
        <w:ind w:firstLine="851"/>
        <w:jc w:val="both"/>
      </w:pPr>
      <w:r w:rsidRPr="00050459">
        <w:t xml:space="preserve">O projeto de Lei prevê a adesão do Município de Cláudio à Associação Circuito Turístico Campo das Vertentes e dá outras providências. Entretanto, pela documentação juntada oportunamente ao Projeto de Lei, verifica-se que, na verdade, o objeto </w:t>
      </w:r>
      <w:proofErr w:type="gramStart"/>
      <w:r w:rsidRPr="00050459">
        <w:t>sob estudo</w:t>
      </w:r>
      <w:proofErr w:type="gramEnd"/>
      <w:r w:rsidRPr="00050459">
        <w:t xml:space="preserve"> é regulamentação da adesão de fato já existente, desde a sua constituição em 03.01.2005, como se verifica pela Ata anexa ao projeto. </w:t>
      </w:r>
    </w:p>
    <w:p w:rsidR="00126B68" w:rsidRPr="00050459" w:rsidRDefault="00126B68" w:rsidP="00126B68">
      <w:pPr>
        <w:pStyle w:val="Corpodetexto"/>
        <w:spacing w:after="0" w:line="360" w:lineRule="auto"/>
        <w:ind w:firstLine="851"/>
        <w:jc w:val="both"/>
      </w:pPr>
      <w:r w:rsidRPr="00050459">
        <w:t xml:space="preserve"> </w:t>
      </w:r>
    </w:p>
    <w:p w:rsidR="00126B68" w:rsidRPr="00050459" w:rsidRDefault="00C231FF" w:rsidP="00126B68">
      <w:pPr>
        <w:pStyle w:val="Corpodetexto"/>
        <w:spacing w:after="0" w:line="360" w:lineRule="auto"/>
        <w:ind w:firstLine="851"/>
        <w:jc w:val="both"/>
      </w:pPr>
      <w:r w:rsidRPr="00050459">
        <w:t>A</w:t>
      </w:r>
      <w:r w:rsidR="00126B68" w:rsidRPr="00050459">
        <w:t xml:space="preserve"> adesão </w:t>
      </w:r>
      <w:r w:rsidRPr="00050459">
        <w:t>pretendida e r</w:t>
      </w:r>
      <w:r w:rsidR="00126B68" w:rsidRPr="00050459">
        <w:t xml:space="preserve">egulamentada legalmente permite a adoção de mecanismos de consórcios e associações entre os entes públicos incluídos na respectiva Associação, </w:t>
      </w:r>
      <w:r w:rsidR="00126B68" w:rsidRPr="00050459">
        <w:lastRenderedPageBreak/>
        <w:t xml:space="preserve">visando sempre o fomento do turismo no Município de Cláudio/MG, </w:t>
      </w:r>
      <w:r w:rsidR="00E520E5" w:rsidRPr="00050459">
        <w:t xml:space="preserve">a </w:t>
      </w:r>
      <w:r w:rsidR="00126B68" w:rsidRPr="00050459">
        <w:t>capacita</w:t>
      </w:r>
      <w:r w:rsidR="00E520E5" w:rsidRPr="00050459">
        <w:t xml:space="preserve">ção da </w:t>
      </w:r>
      <w:r w:rsidR="00126B68" w:rsidRPr="00050459">
        <w:t xml:space="preserve">busca de recursos junto </w:t>
      </w:r>
      <w:r w:rsidR="00E520E5" w:rsidRPr="00050459">
        <w:t xml:space="preserve">ao </w:t>
      </w:r>
      <w:r w:rsidR="00126B68" w:rsidRPr="00050459">
        <w:t xml:space="preserve">Ministério do Turismo e </w:t>
      </w:r>
      <w:r w:rsidR="00E520E5" w:rsidRPr="00050459">
        <w:t xml:space="preserve">aos </w:t>
      </w:r>
      <w:r w:rsidR="00126B68" w:rsidRPr="00050459">
        <w:t>órgãos estaduais e privados, além dos benefícios do turismo tributário.</w:t>
      </w:r>
    </w:p>
    <w:p w:rsidR="00126B68" w:rsidRPr="00050459" w:rsidRDefault="00126B68" w:rsidP="00126B68">
      <w:pPr>
        <w:pStyle w:val="Corpodetexto"/>
        <w:spacing w:after="0" w:line="360" w:lineRule="auto"/>
        <w:ind w:firstLine="851"/>
        <w:jc w:val="both"/>
      </w:pPr>
    </w:p>
    <w:p w:rsidR="00126B68" w:rsidRPr="00050459" w:rsidRDefault="00126B68" w:rsidP="00F320D6">
      <w:pPr>
        <w:pStyle w:val="Corpodetexto"/>
        <w:spacing w:after="0" w:line="360" w:lineRule="auto"/>
        <w:ind w:firstLine="851"/>
        <w:jc w:val="both"/>
      </w:pPr>
      <w:r w:rsidRPr="00050459">
        <w:t xml:space="preserve">Entretanto, o texto do artigo 3º do projeto de lei apresentado fere o princípio da legalidade, uma porque é inadmissível tratar-se de assuntos diversos no mesmo projeto de lei, ou seja, a criação de crédito especial ou suplementar e a adesão do Município à referida Associação, segundo, porque tais procedimentos orçamentários, quando devidos, </w:t>
      </w:r>
      <w:r w:rsidR="00123F70" w:rsidRPr="00050459">
        <w:t>deve</w:t>
      </w:r>
      <w:proofErr w:type="gramStart"/>
      <w:r w:rsidR="00123F70" w:rsidRPr="00050459">
        <w:t xml:space="preserve"> </w:t>
      </w:r>
      <w:r w:rsidRPr="00050459">
        <w:t xml:space="preserve"> </w:t>
      </w:r>
      <w:proofErr w:type="gramEnd"/>
      <w:r w:rsidR="00123F70" w:rsidRPr="00050459">
        <w:t xml:space="preserve">ser precedida da </w:t>
      </w:r>
      <w:r w:rsidRPr="00050459">
        <w:t xml:space="preserve">autorização desta Casa, por Lei específica. </w:t>
      </w:r>
    </w:p>
    <w:p w:rsidR="00126B68" w:rsidRPr="00050459" w:rsidRDefault="00126B68" w:rsidP="00F320D6">
      <w:pPr>
        <w:pStyle w:val="Corpodetexto"/>
        <w:spacing w:after="0" w:line="360" w:lineRule="auto"/>
        <w:ind w:firstLine="851"/>
        <w:jc w:val="both"/>
      </w:pPr>
    </w:p>
    <w:p w:rsidR="00126B68" w:rsidRPr="00050459" w:rsidRDefault="00126B68" w:rsidP="00F320D6">
      <w:pPr>
        <w:pStyle w:val="Corpodetexto"/>
        <w:spacing w:after="0" w:line="360" w:lineRule="auto"/>
        <w:ind w:firstLine="851"/>
        <w:jc w:val="both"/>
      </w:pPr>
      <w:r w:rsidRPr="00050459">
        <w:t xml:space="preserve">Neste sentido, mostra-se eficaz a emenda modificativa </w:t>
      </w:r>
      <w:r w:rsidR="00B227B2" w:rsidRPr="00050459">
        <w:t xml:space="preserve">nº 02 </w:t>
      </w:r>
      <w:r w:rsidRPr="00050459">
        <w:t>ao artigo 3º, garantido, assim, o objeto fim que a Lei almeja, evitando</w:t>
      </w:r>
      <w:r w:rsidR="00E520E5" w:rsidRPr="00050459">
        <w:t xml:space="preserve"> </w:t>
      </w:r>
      <w:r w:rsidRPr="00050459">
        <w:t>qualquer eventual m</w:t>
      </w:r>
      <w:r w:rsidR="00B227B2" w:rsidRPr="00050459">
        <w:t>á</w:t>
      </w:r>
      <w:r w:rsidRPr="00050459">
        <w:t>cula de vício.</w:t>
      </w:r>
    </w:p>
    <w:p w:rsidR="00123F70" w:rsidRPr="00050459" w:rsidRDefault="00123F70" w:rsidP="00F320D6">
      <w:pPr>
        <w:pStyle w:val="Corpodetexto"/>
        <w:spacing w:after="0" w:line="360" w:lineRule="auto"/>
        <w:ind w:firstLine="851"/>
        <w:jc w:val="both"/>
      </w:pPr>
    </w:p>
    <w:p w:rsidR="00126B68" w:rsidRPr="00050459" w:rsidRDefault="00123F70" w:rsidP="00F320D6">
      <w:pPr>
        <w:pStyle w:val="Corpodetexto"/>
        <w:spacing w:after="0" w:line="360" w:lineRule="auto"/>
        <w:ind w:firstLine="851"/>
        <w:jc w:val="both"/>
      </w:pPr>
      <w:r w:rsidRPr="00050459">
        <w:t xml:space="preserve">Da mesma forma, a emenda nº </w:t>
      </w:r>
      <w:r w:rsidR="00B227B2" w:rsidRPr="00050459">
        <w:t xml:space="preserve">03 </w:t>
      </w:r>
      <w:r w:rsidRPr="00050459">
        <w:t>mostra uma relação direta ao texto, não alterando seu contexto, mas adotando um caráter temporário à futura legislação em an</w:t>
      </w:r>
      <w:r w:rsidR="00E6249C" w:rsidRPr="00050459">
        <w:t>á</w:t>
      </w:r>
      <w:r w:rsidRPr="00050459">
        <w:t>lise.</w:t>
      </w:r>
    </w:p>
    <w:p w:rsidR="00123F70" w:rsidRPr="00050459" w:rsidRDefault="00123F70" w:rsidP="00F320D6">
      <w:pPr>
        <w:pStyle w:val="Corpodetexto"/>
        <w:spacing w:after="0" w:line="360" w:lineRule="auto"/>
        <w:ind w:firstLine="851"/>
        <w:jc w:val="both"/>
      </w:pPr>
    </w:p>
    <w:p w:rsidR="00126B68" w:rsidRPr="00050459" w:rsidRDefault="00126B68" w:rsidP="00F320D6">
      <w:pPr>
        <w:pStyle w:val="Corpodetexto"/>
        <w:spacing w:after="0" w:line="360" w:lineRule="auto"/>
        <w:ind w:firstLine="851"/>
        <w:jc w:val="both"/>
      </w:pPr>
      <w:r w:rsidRPr="00050459">
        <w:t>Não há objeç</w:t>
      </w:r>
      <w:r w:rsidR="00E6249C" w:rsidRPr="00050459">
        <w:t xml:space="preserve">ões </w:t>
      </w:r>
      <w:r w:rsidRPr="00050459">
        <w:t>quanto à constitucionalidade e à legalidade do projeto</w:t>
      </w:r>
      <w:r w:rsidR="00184468" w:rsidRPr="00050459">
        <w:t xml:space="preserve">, atendidas as </w:t>
      </w:r>
      <w:r w:rsidRPr="00050459">
        <w:t>emenda</w:t>
      </w:r>
      <w:r w:rsidR="00184468" w:rsidRPr="00050459">
        <w:t>s</w:t>
      </w:r>
      <w:r w:rsidRPr="00050459">
        <w:t xml:space="preserve"> modificativa</w:t>
      </w:r>
      <w:r w:rsidR="00184468" w:rsidRPr="00050459">
        <w:t>s</w:t>
      </w:r>
      <w:r w:rsidR="00C231FF" w:rsidRPr="00050459">
        <w:t xml:space="preserve"> nº</w:t>
      </w:r>
      <w:r w:rsidR="00123F70" w:rsidRPr="00050459">
        <w:t xml:space="preserve"> 0</w:t>
      </w:r>
      <w:r w:rsidR="00B227B2" w:rsidRPr="00050459">
        <w:t>2</w:t>
      </w:r>
      <w:r w:rsidR="00184468" w:rsidRPr="00050459">
        <w:t xml:space="preserve"> </w:t>
      </w:r>
      <w:r w:rsidR="00123F70" w:rsidRPr="00050459">
        <w:t xml:space="preserve">e </w:t>
      </w:r>
      <w:r w:rsidR="00C231FF" w:rsidRPr="00050459">
        <w:t>0</w:t>
      </w:r>
      <w:r w:rsidR="00B227B2" w:rsidRPr="00050459">
        <w:t>3</w:t>
      </w:r>
      <w:r w:rsidRPr="00050459">
        <w:t>, além de cumprir com os requisitos exigidos na legislação em vigor, estando garantida a juridicidade deles, uma vez modificado o artigo 3º.</w:t>
      </w:r>
    </w:p>
    <w:p w:rsidR="00126B68" w:rsidRPr="00050459" w:rsidRDefault="00126B68" w:rsidP="00F320D6">
      <w:pPr>
        <w:pStyle w:val="Corpodetexto"/>
        <w:spacing w:after="0" w:line="360" w:lineRule="auto"/>
        <w:ind w:firstLine="851"/>
        <w:jc w:val="both"/>
      </w:pPr>
    </w:p>
    <w:p w:rsidR="00126B68" w:rsidRPr="00050459" w:rsidRDefault="00126B68" w:rsidP="00F320D6">
      <w:pPr>
        <w:pStyle w:val="Corpodetexto"/>
        <w:spacing w:after="0" w:line="360" w:lineRule="auto"/>
        <w:ind w:firstLine="851"/>
        <w:jc w:val="both"/>
      </w:pPr>
      <w:r w:rsidRPr="00050459">
        <w:t>Por fim, o projeto e a</w:t>
      </w:r>
      <w:r w:rsidR="00123F70" w:rsidRPr="00050459">
        <w:t>s</w:t>
      </w:r>
      <w:r w:rsidRPr="00050459">
        <w:t xml:space="preserve"> emenda</w:t>
      </w:r>
      <w:r w:rsidR="00123F70" w:rsidRPr="00050459">
        <w:t>s</w:t>
      </w:r>
      <w:r w:rsidRPr="00050459">
        <w:t xml:space="preserve"> encontram-se redigidos em boa técnica legislativa, respeitado inclusive os preceitos da Lei Complementar 95, de 26.02.1998, atendendo aos requisitos legais necessários e indispensáveis exigidos, tanto pela legislação federal quanto municipal, estando aptos à tramitação, discussão e deliberação pelo Plenário.</w:t>
      </w:r>
    </w:p>
    <w:p w:rsidR="00126B68" w:rsidRPr="00050459" w:rsidRDefault="00126B68" w:rsidP="00F320D6">
      <w:pPr>
        <w:pStyle w:val="Corpodetexto"/>
        <w:spacing w:after="0" w:line="360" w:lineRule="auto"/>
        <w:ind w:firstLine="851"/>
        <w:jc w:val="both"/>
      </w:pPr>
    </w:p>
    <w:p w:rsidR="00126B68" w:rsidRPr="00050459" w:rsidRDefault="00126B68" w:rsidP="0009210C">
      <w:pPr>
        <w:spacing w:line="360" w:lineRule="auto"/>
        <w:jc w:val="both"/>
        <w:rPr>
          <w:b/>
          <w:bCs/>
        </w:rPr>
      </w:pPr>
      <w:r w:rsidRPr="00050459">
        <w:rPr>
          <w:b/>
          <w:bCs/>
        </w:rPr>
        <w:t>03-Da Conclusão:</w:t>
      </w:r>
    </w:p>
    <w:p w:rsidR="00126B68" w:rsidRPr="00050459" w:rsidRDefault="00126B68" w:rsidP="00F320D6">
      <w:pPr>
        <w:spacing w:line="360" w:lineRule="auto"/>
        <w:ind w:firstLine="851"/>
        <w:jc w:val="both"/>
      </w:pPr>
    </w:p>
    <w:p w:rsidR="00126B68" w:rsidRPr="00050459" w:rsidRDefault="00126B68" w:rsidP="00F320D6">
      <w:pPr>
        <w:spacing w:line="360" w:lineRule="auto"/>
        <w:ind w:firstLine="851"/>
        <w:jc w:val="both"/>
      </w:pPr>
      <w:r w:rsidRPr="00050459">
        <w:t>Não há, no presente projeto e na</w:t>
      </w:r>
      <w:r w:rsidR="00123F70" w:rsidRPr="00050459">
        <w:t>s</w:t>
      </w:r>
      <w:r w:rsidRPr="00050459">
        <w:t xml:space="preserve"> sua</w:t>
      </w:r>
      <w:r w:rsidR="00123F70" w:rsidRPr="00050459">
        <w:t>s</w:t>
      </w:r>
      <w:r w:rsidRPr="00050459">
        <w:t xml:space="preserve"> respectiva</w:t>
      </w:r>
      <w:r w:rsidR="00123F70" w:rsidRPr="00050459">
        <w:t>s</w:t>
      </w:r>
      <w:r w:rsidRPr="00050459">
        <w:t xml:space="preserve"> emenda</w:t>
      </w:r>
      <w:r w:rsidR="00123F70" w:rsidRPr="00050459">
        <w:t>s</w:t>
      </w:r>
      <w:r w:rsidRPr="00050459">
        <w:t xml:space="preserve"> </w:t>
      </w:r>
      <w:proofErr w:type="gramStart"/>
      <w:r w:rsidRPr="00050459">
        <w:t>modificativa</w:t>
      </w:r>
      <w:r w:rsidR="00123F70" w:rsidRPr="00050459">
        <w:t>s</w:t>
      </w:r>
      <w:r w:rsidRPr="00050459">
        <w:t xml:space="preserve"> nº</w:t>
      </w:r>
      <w:proofErr w:type="gramEnd"/>
      <w:r w:rsidRPr="00050459">
        <w:t xml:space="preserve"> </w:t>
      </w:r>
      <w:r w:rsidR="00CD6950" w:rsidRPr="00050459">
        <w:t>0</w:t>
      </w:r>
      <w:r w:rsidR="00B227B2" w:rsidRPr="00050459">
        <w:t>2</w:t>
      </w:r>
      <w:r w:rsidR="00184468" w:rsidRPr="00050459">
        <w:t xml:space="preserve"> (esta necessariamente vinculante) e </w:t>
      </w:r>
      <w:r w:rsidRPr="00050459">
        <w:t>0</w:t>
      </w:r>
      <w:r w:rsidR="00B227B2" w:rsidRPr="00050459">
        <w:t>3</w:t>
      </w:r>
      <w:r w:rsidRPr="00050459">
        <w:t>, quaisquer ilegalidades ou inconstitucionalidades. Por tais motivos, somos de parecer favorável à tramitação e deliberação plenária do Projeto de Lei nº 07/2017</w:t>
      </w:r>
      <w:r w:rsidR="00E6249C" w:rsidRPr="00050459">
        <w:t xml:space="preserve"> e suas emendas apresentadas.</w:t>
      </w:r>
      <w:r w:rsidRPr="00050459">
        <w:t xml:space="preserve"> É o parecer. É o voto.</w:t>
      </w:r>
    </w:p>
    <w:p w:rsidR="00126B68" w:rsidRPr="00050459" w:rsidRDefault="00126B68" w:rsidP="00126B68">
      <w:pPr>
        <w:pStyle w:val="Ttulo1"/>
        <w:spacing w:line="360" w:lineRule="auto"/>
      </w:pPr>
      <w:r w:rsidRPr="00050459">
        <w:lastRenderedPageBreak/>
        <w:t>COMISSÃO DE LEGISLAÇÃO, JUSTIÇA E REDAÇÃO:</w:t>
      </w:r>
    </w:p>
    <w:p w:rsidR="00126B68" w:rsidRPr="00050459" w:rsidRDefault="00126B68" w:rsidP="00126B68">
      <w:pPr>
        <w:jc w:val="center"/>
      </w:pPr>
    </w:p>
    <w:p w:rsidR="00126B68" w:rsidRPr="00050459" w:rsidRDefault="00126B68" w:rsidP="00126B68">
      <w:pPr>
        <w:jc w:val="center"/>
      </w:pPr>
    </w:p>
    <w:p w:rsidR="00126B68" w:rsidRPr="00050459" w:rsidRDefault="00126B68" w:rsidP="00126B68">
      <w:pPr>
        <w:jc w:val="center"/>
      </w:pPr>
    </w:p>
    <w:p w:rsidR="00126B68" w:rsidRPr="00050459" w:rsidRDefault="00126B68" w:rsidP="00126B68">
      <w:pPr>
        <w:jc w:val="center"/>
      </w:pPr>
      <w:r w:rsidRPr="00050459">
        <w:rPr>
          <w:rFonts w:eastAsia="Times New Roman"/>
          <w:b/>
          <w:color w:val="000000"/>
        </w:rPr>
        <w:t>Tim Maritaca</w:t>
      </w:r>
    </w:p>
    <w:p w:rsidR="00126B68" w:rsidRPr="00050459" w:rsidRDefault="00126B68" w:rsidP="00126B68">
      <w:pPr>
        <w:jc w:val="center"/>
      </w:pPr>
      <w:r w:rsidRPr="00050459">
        <w:t xml:space="preserve">Vereador Relator  </w:t>
      </w:r>
    </w:p>
    <w:p w:rsidR="00126B68" w:rsidRPr="00050459" w:rsidRDefault="00126B68" w:rsidP="00126B68">
      <w:pPr>
        <w:jc w:val="center"/>
      </w:pPr>
      <w:r w:rsidRPr="00050459">
        <w:t xml:space="preserve">   Votaram com</w:t>
      </w:r>
      <w:bookmarkStart w:id="0" w:name="_GoBack"/>
      <w:bookmarkEnd w:id="0"/>
      <w:r w:rsidRPr="00050459">
        <w:t xml:space="preserve"> o relator:</w:t>
      </w:r>
    </w:p>
    <w:p w:rsidR="00126B68" w:rsidRPr="00050459" w:rsidRDefault="00126B68" w:rsidP="00126B68">
      <w:pPr>
        <w:jc w:val="center"/>
      </w:pPr>
    </w:p>
    <w:p w:rsidR="00126B68" w:rsidRPr="00050459" w:rsidRDefault="00126B68" w:rsidP="00126B68">
      <w:pPr>
        <w:jc w:val="center"/>
      </w:pPr>
    </w:p>
    <w:p w:rsidR="00126B68" w:rsidRPr="00050459" w:rsidRDefault="00126B68" w:rsidP="00126B68">
      <w:pPr>
        <w:jc w:val="center"/>
      </w:pPr>
    </w:p>
    <w:p w:rsidR="00126B68" w:rsidRPr="00050459" w:rsidRDefault="00126B68" w:rsidP="00126B68">
      <w:pPr>
        <w:tabs>
          <w:tab w:val="left" w:pos="0"/>
        </w:tabs>
      </w:pPr>
      <w:r w:rsidRPr="00050459">
        <w:rPr>
          <w:rFonts w:eastAsia="Times New Roman"/>
          <w:b/>
          <w:color w:val="000000"/>
        </w:rPr>
        <w:t>Heriberto Tavares Amaral</w:t>
      </w:r>
      <w:r w:rsidRPr="00050459">
        <w:rPr>
          <w:rFonts w:eastAsia="Times New Roman"/>
          <w:b/>
          <w:color w:val="000000"/>
        </w:rPr>
        <w:tab/>
      </w:r>
      <w:r w:rsidRPr="00050459">
        <w:rPr>
          <w:rFonts w:eastAsia="Times New Roman"/>
          <w:b/>
          <w:color w:val="000000"/>
        </w:rPr>
        <w:tab/>
      </w:r>
      <w:r w:rsidR="00DC1B0F" w:rsidRPr="00050459">
        <w:rPr>
          <w:rFonts w:eastAsia="Times New Roman"/>
          <w:b/>
          <w:color w:val="000000"/>
        </w:rPr>
        <w:tab/>
      </w:r>
      <w:r w:rsidRPr="00050459">
        <w:rPr>
          <w:rFonts w:eastAsia="Times New Roman"/>
          <w:b/>
          <w:color w:val="000000"/>
        </w:rPr>
        <w:tab/>
      </w:r>
      <w:r w:rsidRPr="00050459">
        <w:rPr>
          <w:rFonts w:eastAsia="Times New Roman"/>
          <w:b/>
          <w:color w:val="000000"/>
        </w:rPr>
        <w:tab/>
      </w:r>
      <w:r w:rsidRPr="00050459">
        <w:rPr>
          <w:rFonts w:eastAsia="Times New Roman"/>
          <w:b/>
          <w:color w:val="000000"/>
        </w:rPr>
        <w:tab/>
        <w:t>Cláudio Tolentino</w:t>
      </w:r>
    </w:p>
    <w:p w:rsidR="00126B68" w:rsidRPr="00050459" w:rsidRDefault="00126B68" w:rsidP="00126B68">
      <w:pPr>
        <w:tabs>
          <w:tab w:val="left" w:pos="0"/>
        </w:tabs>
      </w:pPr>
      <w:r w:rsidRPr="00050459">
        <w:t xml:space="preserve">   Vereador Revisor </w:t>
      </w:r>
      <w:r w:rsidRPr="00050459">
        <w:tab/>
      </w:r>
      <w:r w:rsidRPr="00050459">
        <w:tab/>
      </w:r>
      <w:r w:rsidRPr="00050459">
        <w:tab/>
      </w:r>
      <w:r w:rsidRPr="00050459">
        <w:tab/>
      </w:r>
      <w:r w:rsidR="00DC1B0F" w:rsidRPr="00050459">
        <w:tab/>
      </w:r>
      <w:r w:rsidRPr="00050459">
        <w:tab/>
        <w:t xml:space="preserve">            Vereador Presidente </w:t>
      </w:r>
    </w:p>
    <w:p w:rsidR="00126B68" w:rsidRPr="00050459" w:rsidRDefault="00126B68" w:rsidP="00126B68">
      <w:pPr>
        <w:pBdr>
          <w:bottom w:val="single" w:sz="12" w:space="1" w:color="auto"/>
        </w:pBdr>
        <w:spacing w:line="360" w:lineRule="auto"/>
        <w:jc w:val="center"/>
      </w:pPr>
    </w:p>
    <w:p w:rsidR="00B962F8" w:rsidRPr="00050459" w:rsidRDefault="00B962F8" w:rsidP="00126B68">
      <w:pPr>
        <w:pBdr>
          <w:bottom w:val="single" w:sz="12" w:space="1" w:color="auto"/>
        </w:pBdr>
        <w:spacing w:line="360" w:lineRule="auto"/>
        <w:jc w:val="center"/>
      </w:pPr>
    </w:p>
    <w:p w:rsidR="00126B68" w:rsidRPr="00050459" w:rsidRDefault="00126B68" w:rsidP="00126B68">
      <w:pPr>
        <w:pStyle w:val="Ttulo1"/>
        <w:spacing w:line="360" w:lineRule="auto"/>
      </w:pPr>
      <w:r w:rsidRPr="00050459">
        <w:t>COMISSÃO DE FISCALIZAÇÃO FINANCEIRA E ORÇAMENTÁRIA:</w:t>
      </w:r>
    </w:p>
    <w:p w:rsidR="00126B68" w:rsidRPr="00050459" w:rsidRDefault="00126B68" w:rsidP="00126B68">
      <w:pPr>
        <w:jc w:val="center"/>
      </w:pPr>
    </w:p>
    <w:p w:rsidR="00B962F8" w:rsidRPr="00050459" w:rsidRDefault="00B962F8" w:rsidP="00126B68">
      <w:pPr>
        <w:jc w:val="center"/>
      </w:pPr>
    </w:p>
    <w:p w:rsidR="00126B68" w:rsidRPr="00050459" w:rsidRDefault="00126B68" w:rsidP="00126B68">
      <w:pPr>
        <w:jc w:val="center"/>
      </w:pPr>
    </w:p>
    <w:p w:rsidR="00126B68" w:rsidRPr="00050459" w:rsidRDefault="00126B68" w:rsidP="00126B68">
      <w:pPr>
        <w:jc w:val="center"/>
      </w:pPr>
      <w:r w:rsidRPr="00050459">
        <w:rPr>
          <w:rFonts w:eastAsia="Times New Roman"/>
          <w:b/>
          <w:color w:val="000000"/>
        </w:rPr>
        <w:t>Heitor d</w:t>
      </w:r>
      <w:r w:rsidR="00AC7B8B">
        <w:rPr>
          <w:rFonts w:eastAsia="Times New Roman"/>
          <w:b/>
          <w:color w:val="000000"/>
        </w:rPr>
        <w:t>e</w:t>
      </w:r>
      <w:r w:rsidRPr="00050459">
        <w:rPr>
          <w:rFonts w:eastAsia="Times New Roman"/>
          <w:b/>
          <w:color w:val="000000"/>
        </w:rPr>
        <w:t xml:space="preserve"> S</w:t>
      </w:r>
      <w:r w:rsidR="00AC7B8B">
        <w:rPr>
          <w:rFonts w:eastAsia="Times New Roman"/>
          <w:b/>
          <w:color w:val="000000"/>
        </w:rPr>
        <w:t xml:space="preserve">ousa </w:t>
      </w:r>
      <w:r w:rsidRPr="00050459">
        <w:rPr>
          <w:rFonts w:eastAsia="Times New Roman"/>
          <w:b/>
          <w:color w:val="000000"/>
        </w:rPr>
        <w:t>Ribeiro</w:t>
      </w:r>
      <w:proofErr w:type="gramStart"/>
      <w:r w:rsidRPr="00050459">
        <w:rPr>
          <w:rFonts w:eastAsia="Times New Roman"/>
          <w:b/>
          <w:color w:val="000000"/>
        </w:rPr>
        <w:t xml:space="preserve">  </w:t>
      </w:r>
    </w:p>
    <w:p w:rsidR="00126B68" w:rsidRPr="00050459" w:rsidRDefault="00126B68" w:rsidP="00126B68">
      <w:pPr>
        <w:jc w:val="center"/>
      </w:pPr>
      <w:proofErr w:type="gramEnd"/>
      <w:r w:rsidRPr="00050459">
        <w:t>Vereador Relator:</w:t>
      </w:r>
    </w:p>
    <w:p w:rsidR="00126B68" w:rsidRPr="00050459" w:rsidRDefault="00126B68" w:rsidP="00126B68">
      <w:pPr>
        <w:jc w:val="center"/>
      </w:pPr>
      <w:r w:rsidRPr="00050459">
        <w:t xml:space="preserve">Votaram com o relator: </w:t>
      </w:r>
    </w:p>
    <w:p w:rsidR="00126B68" w:rsidRPr="00050459" w:rsidRDefault="00126B68" w:rsidP="00126B68">
      <w:pPr>
        <w:jc w:val="center"/>
      </w:pPr>
    </w:p>
    <w:p w:rsidR="00126B68" w:rsidRPr="00050459" w:rsidRDefault="00126B68" w:rsidP="00126B68">
      <w:pPr>
        <w:jc w:val="center"/>
      </w:pPr>
    </w:p>
    <w:p w:rsidR="00126B68" w:rsidRPr="00050459" w:rsidRDefault="00126B68" w:rsidP="00126B68">
      <w:pPr>
        <w:jc w:val="center"/>
      </w:pPr>
    </w:p>
    <w:p w:rsidR="00126B68" w:rsidRPr="00050459" w:rsidRDefault="00126B68" w:rsidP="00126B68">
      <w:pPr>
        <w:tabs>
          <w:tab w:val="left" w:pos="0"/>
        </w:tabs>
      </w:pPr>
      <w:r w:rsidRPr="00050459">
        <w:rPr>
          <w:rFonts w:eastAsia="Times New Roman"/>
          <w:b/>
          <w:color w:val="000000"/>
        </w:rPr>
        <w:t>Fe</w:t>
      </w:r>
      <w:r w:rsidR="00E520E5" w:rsidRPr="00050459">
        <w:rPr>
          <w:rFonts w:eastAsia="Times New Roman"/>
          <w:b/>
          <w:color w:val="000000"/>
        </w:rPr>
        <w:t>r</w:t>
      </w:r>
      <w:r w:rsidRPr="00050459">
        <w:rPr>
          <w:rFonts w:eastAsia="Times New Roman"/>
          <w:b/>
          <w:color w:val="000000"/>
        </w:rPr>
        <w:t>nando Tolentino</w:t>
      </w:r>
      <w:r w:rsidRPr="00050459">
        <w:rPr>
          <w:rFonts w:eastAsia="Times New Roman"/>
          <w:b/>
          <w:color w:val="000000"/>
        </w:rPr>
        <w:tab/>
      </w:r>
      <w:r w:rsidRPr="00050459">
        <w:rPr>
          <w:rFonts w:eastAsia="Times New Roman"/>
          <w:b/>
          <w:color w:val="000000"/>
        </w:rPr>
        <w:tab/>
      </w:r>
      <w:r w:rsidRPr="00050459">
        <w:rPr>
          <w:rFonts w:eastAsia="Times New Roman"/>
          <w:b/>
          <w:color w:val="000000"/>
        </w:rPr>
        <w:tab/>
      </w:r>
      <w:r w:rsidRPr="00050459">
        <w:rPr>
          <w:rFonts w:eastAsia="Times New Roman"/>
          <w:b/>
          <w:color w:val="000000"/>
        </w:rPr>
        <w:tab/>
      </w:r>
      <w:r w:rsidRPr="00050459">
        <w:rPr>
          <w:rFonts w:eastAsia="Times New Roman"/>
          <w:b/>
          <w:color w:val="000000"/>
        </w:rPr>
        <w:tab/>
        <w:t xml:space="preserve"> </w:t>
      </w:r>
      <w:r w:rsidRPr="00050459">
        <w:rPr>
          <w:rFonts w:eastAsia="Times New Roman"/>
          <w:b/>
          <w:color w:val="000000"/>
        </w:rPr>
        <w:tab/>
        <w:t>Maurilo Marcelino Tomaz</w:t>
      </w:r>
    </w:p>
    <w:p w:rsidR="00126B68" w:rsidRPr="00050459" w:rsidRDefault="00E520E5" w:rsidP="00126B68">
      <w:pPr>
        <w:tabs>
          <w:tab w:val="left" w:pos="0"/>
        </w:tabs>
      </w:pPr>
      <w:r w:rsidRPr="00050459">
        <w:t xml:space="preserve">   </w:t>
      </w:r>
      <w:r w:rsidR="00126B68" w:rsidRPr="00050459">
        <w:t>Vereador Revisor</w:t>
      </w:r>
      <w:r w:rsidR="00126B68" w:rsidRPr="00050459">
        <w:tab/>
        <w:t xml:space="preserve"> </w:t>
      </w:r>
      <w:r w:rsidR="00126B68" w:rsidRPr="00050459">
        <w:tab/>
      </w:r>
      <w:r w:rsidR="00126B68" w:rsidRPr="00050459">
        <w:tab/>
      </w:r>
      <w:r w:rsidR="00126B68" w:rsidRPr="00050459">
        <w:tab/>
      </w:r>
      <w:r w:rsidR="00126B68" w:rsidRPr="00050459">
        <w:tab/>
      </w:r>
      <w:r w:rsidR="00126B68" w:rsidRPr="00050459">
        <w:tab/>
        <w:t xml:space="preserve">     Vereador Presidente </w:t>
      </w:r>
    </w:p>
    <w:p w:rsidR="00126B68" w:rsidRPr="00050459" w:rsidRDefault="00126B68" w:rsidP="00126B68">
      <w:pPr>
        <w:pBdr>
          <w:bottom w:val="single" w:sz="12" w:space="1" w:color="auto"/>
        </w:pBdr>
        <w:spacing w:line="360" w:lineRule="auto"/>
        <w:jc w:val="center"/>
      </w:pPr>
    </w:p>
    <w:p w:rsidR="00126B68" w:rsidRPr="00050459" w:rsidRDefault="00126B68" w:rsidP="00126B68">
      <w:pPr>
        <w:pStyle w:val="Ttulo1"/>
        <w:spacing w:line="360" w:lineRule="auto"/>
      </w:pPr>
      <w:r w:rsidRPr="00050459">
        <w:t xml:space="preserve">COMISSÃO DE ADMNISTRAÇÃO </w:t>
      </w:r>
      <w:r w:rsidR="003C6060">
        <w:t xml:space="preserve"> PÚBLICA, HABITAÇÃO, TRANSPORTE</w:t>
      </w:r>
      <w:r w:rsidRPr="00050459">
        <w:t>, INFRAESTRUTURA E PLANEJAMENTO URBANO:</w:t>
      </w:r>
    </w:p>
    <w:p w:rsidR="00126B68" w:rsidRPr="00050459" w:rsidRDefault="00126B68" w:rsidP="00126B68">
      <w:pPr>
        <w:jc w:val="center"/>
      </w:pPr>
    </w:p>
    <w:p w:rsidR="009A60E6" w:rsidRPr="00050459" w:rsidRDefault="009A60E6" w:rsidP="00126B68">
      <w:pPr>
        <w:jc w:val="center"/>
      </w:pPr>
    </w:p>
    <w:p w:rsidR="00126B68" w:rsidRPr="00050459" w:rsidRDefault="00126B68" w:rsidP="00126B68">
      <w:pPr>
        <w:jc w:val="center"/>
      </w:pPr>
    </w:p>
    <w:p w:rsidR="00126B68" w:rsidRPr="00050459" w:rsidRDefault="001417B9" w:rsidP="00126B68">
      <w:pPr>
        <w:jc w:val="center"/>
      </w:pPr>
      <w:r w:rsidRPr="00050459">
        <w:rPr>
          <w:rFonts w:eastAsia="Times New Roman"/>
          <w:b/>
          <w:color w:val="000000"/>
        </w:rPr>
        <w:t>Rosemary Rodrigues Araújo Oliveira</w:t>
      </w:r>
      <w:r w:rsidR="00126B68" w:rsidRPr="00050459">
        <w:rPr>
          <w:rFonts w:eastAsia="Times New Roman"/>
          <w:b/>
          <w:color w:val="000000"/>
        </w:rPr>
        <w:t xml:space="preserve">  </w:t>
      </w:r>
    </w:p>
    <w:p w:rsidR="00126B68" w:rsidRPr="00050459" w:rsidRDefault="00126B68" w:rsidP="00126B68">
      <w:pPr>
        <w:jc w:val="center"/>
      </w:pPr>
      <w:r w:rsidRPr="00050459">
        <w:t>Vereadora Relator</w:t>
      </w:r>
      <w:r w:rsidR="003C6060">
        <w:t>a</w:t>
      </w:r>
      <w:r w:rsidRPr="00050459">
        <w:t xml:space="preserve"> </w:t>
      </w:r>
    </w:p>
    <w:p w:rsidR="00126B68" w:rsidRPr="00050459" w:rsidRDefault="00126B68" w:rsidP="00126B68">
      <w:pPr>
        <w:jc w:val="center"/>
      </w:pPr>
      <w:r w:rsidRPr="00050459">
        <w:t xml:space="preserve">Votaram com </w:t>
      </w:r>
      <w:r w:rsidR="001417B9" w:rsidRPr="00050459">
        <w:t>a</w:t>
      </w:r>
      <w:r w:rsidRPr="00050459">
        <w:t xml:space="preserve"> Relator</w:t>
      </w:r>
      <w:r w:rsidR="001417B9" w:rsidRPr="00050459">
        <w:t>a</w:t>
      </w:r>
      <w:r w:rsidRPr="00050459">
        <w:t>:</w:t>
      </w:r>
    </w:p>
    <w:p w:rsidR="009A60E6" w:rsidRPr="00050459" w:rsidRDefault="009A60E6" w:rsidP="00126B68">
      <w:pPr>
        <w:jc w:val="center"/>
      </w:pPr>
    </w:p>
    <w:p w:rsidR="009A60E6" w:rsidRPr="00050459" w:rsidRDefault="009A60E6" w:rsidP="00126B68">
      <w:pPr>
        <w:jc w:val="center"/>
      </w:pPr>
    </w:p>
    <w:p w:rsidR="00126B68" w:rsidRPr="00050459" w:rsidRDefault="00126B68" w:rsidP="00126B68">
      <w:pPr>
        <w:jc w:val="center"/>
      </w:pPr>
    </w:p>
    <w:p w:rsidR="00126B68" w:rsidRPr="00050459" w:rsidRDefault="00126B68" w:rsidP="00126B68">
      <w:pPr>
        <w:tabs>
          <w:tab w:val="left" w:pos="0"/>
        </w:tabs>
      </w:pPr>
      <w:r w:rsidRPr="00050459">
        <w:rPr>
          <w:rFonts w:eastAsia="Times New Roman"/>
          <w:b/>
          <w:color w:val="000000"/>
        </w:rPr>
        <w:t>Cláudio Tolentino</w:t>
      </w:r>
      <w:r w:rsidRPr="00050459">
        <w:rPr>
          <w:rFonts w:eastAsia="Times New Roman"/>
          <w:b/>
          <w:color w:val="000000"/>
        </w:rPr>
        <w:tab/>
      </w:r>
      <w:r w:rsidRPr="00050459">
        <w:rPr>
          <w:rFonts w:eastAsia="Times New Roman"/>
          <w:b/>
          <w:color w:val="000000"/>
        </w:rPr>
        <w:tab/>
      </w:r>
      <w:r w:rsidRPr="00050459">
        <w:rPr>
          <w:rFonts w:eastAsia="Times New Roman"/>
          <w:b/>
          <w:color w:val="000000"/>
        </w:rPr>
        <w:tab/>
      </w:r>
      <w:r w:rsidRPr="00050459">
        <w:rPr>
          <w:rFonts w:eastAsia="Times New Roman"/>
          <w:b/>
          <w:color w:val="000000"/>
        </w:rPr>
        <w:tab/>
        <w:t xml:space="preserve"> </w:t>
      </w:r>
      <w:r w:rsidRPr="00050459">
        <w:rPr>
          <w:rFonts w:eastAsia="Times New Roman"/>
          <w:b/>
          <w:color w:val="000000"/>
        </w:rPr>
        <w:tab/>
      </w:r>
      <w:r w:rsidRPr="00050459">
        <w:rPr>
          <w:rFonts w:eastAsia="Times New Roman"/>
          <w:b/>
          <w:color w:val="000000"/>
        </w:rPr>
        <w:tab/>
        <w:t>Evandro da Silva Oliveira</w:t>
      </w:r>
    </w:p>
    <w:p w:rsidR="00126B68" w:rsidRPr="00050459" w:rsidRDefault="00126B68" w:rsidP="00126B68">
      <w:pPr>
        <w:tabs>
          <w:tab w:val="left" w:pos="0"/>
        </w:tabs>
      </w:pPr>
      <w:r w:rsidRPr="00050459">
        <w:t>Vereador Revisor</w:t>
      </w:r>
      <w:r w:rsidRPr="00050459">
        <w:tab/>
      </w:r>
      <w:r w:rsidRPr="00050459">
        <w:tab/>
      </w:r>
      <w:r w:rsidRPr="00050459">
        <w:tab/>
      </w:r>
      <w:r w:rsidRPr="00050459">
        <w:tab/>
      </w:r>
      <w:r w:rsidRPr="00050459">
        <w:tab/>
      </w:r>
      <w:r w:rsidRPr="00050459">
        <w:tab/>
        <w:t xml:space="preserve">     Vereador Presidente</w:t>
      </w:r>
    </w:p>
    <w:p w:rsidR="00126B68" w:rsidRPr="00050459" w:rsidRDefault="00126B68" w:rsidP="00126B68">
      <w:pPr>
        <w:pBdr>
          <w:bottom w:val="single" w:sz="12" w:space="1" w:color="auto"/>
        </w:pBdr>
        <w:spacing w:line="360" w:lineRule="auto"/>
        <w:jc w:val="center"/>
      </w:pPr>
    </w:p>
    <w:p w:rsidR="00126B68" w:rsidRPr="00050459" w:rsidRDefault="00126B68" w:rsidP="00126B68">
      <w:pPr>
        <w:pBdr>
          <w:bottom w:val="single" w:sz="12" w:space="1" w:color="auto"/>
        </w:pBdr>
        <w:spacing w:line="360" w:lineRule="auto"/>
        <w:jc w:val="center"/>
      </w:pPr>
    </w:p>
    <w:p w:rsidR="00126B68" w:rsidRPr="00050459" w:rsidRDefault="00126B68" w:rsidP="00126B68">
      <w:pPr>
        <w:pStyle w:val="Ttulo1"/>
        <w:spacing w:line="360" w:lineRule="auto"/>
      </w:pPr>
      <w:r w:rsidRPr="00050459">
        <w:t>COMISSÃO DE EDUCAÇÃO, SAUDE, ESPORTE, CIENCIA, CULTURA E LAZER:</w:t>
      </w:r>
    </w:p>
    <w:p w:rsidR="00126B68" w:rsidRPr="00050459" w:rsidRDefault="00126B68" w:rsidP="00126B68">
      <w:pPr>
        <w:jc w:val="center"/>
      </w:pPr>
    </w:p>
    <w:p w:rsidR="00126B68" w:rsidRPr="00050459" w:rsidRDefault="00126B68" w:rsidP="00126B68">
      <w:pPr>
        <w:jc w:val="center"/>
      </w:pPr>
    </w:p>
    <w:p w:rsidR="005C2303" w:rsidRPr="00050459" w:rsidRDefault="005C2303" w:rsidP="00126B68">
      <w:pPr>
        <w:jc w:val="center"/>
      </w:pPr>
    </w:p>
    <w:p w:rsidR="000A7D3B" w:rsidRPr="00050459" w:rsidRDefault="000A7D3B" w:rsidP="000A7D3B">
      <w:pPr>
        <w:jc w:val="center"/>
      </w:pPr>
      <w:r w:rsidRPr="00050459">
        <w:rPr>
          <w:rFonts w:eastAsia="Times New Roman"/>
          <w:b/>
          <w:color w:val="000000"/>
        </w:rPr>
        <w:t xml:space="preserve">Rosemary Rodrigues Araújo Oliveira  </w:t>
      </w:r>
    </w:p>
    <w:p w:rsidR="000A7D3B" w:rsidRPr="00050459" w:rsidRDefault="000A7D3B" w:rsidP="000A7D3B">
      <w:pPr>
        <w:jc w:val="center"/>
      </w:pPr>
      <w:r w:rsidRPr="00050459">
        <w:t>Vereadora Relator</w:t>
      </w:r>
      <w:r w:rsidR="00025B1A" w:rsidRPr="00050459">
        <w:t>a</w:t>
      </w:r>
      <w:r w:rsidRPr="00050459">
        <w:t xml:space="preserve"> </w:t>
      </w:r>
    </w:p>
    <w:p w:rsidR="000A7D3B" w:rsidRPr="00050459" w:rsidRDefault="000A7D3B" w:rsidP="000A7D3B">
      <w:pPr>
        <w:jc w:val="center"/>
      </w:pPr>
      <w:r w:rsidRPr="00050459">
        <w:t>Votaram com a Relatora:</w:t>
      </w:r>
    </w:p>
    <w:p w:rsidR="00126B68" w:rsidRPr="00050459" w:rsidRDefault="00126B68" w:rsidP="00126B68">
      <w:pPr>
        <w:jc w:val="center"/>
      </w:pPr>
    </w:p>
    <w:p w:rsidR="005C2303" w:rsidRPr="00050459" w:rsidRDefault="005C2303" w:rsidP="00126B68">
      <w:pPr>
        <w:jc w:val="center"/>
      </w:pPr>
    </w:p>
    <w:p w:rsidR="00126B68" w:rsidRPr="00050459" w:rsidRDefault="00126B68" w:rsidP="00126B68">
      <w:pPr>
        <w:jc w:val="center"/>
      </w:pPr>
    </w:p>
    <w:p w:rsidR="00126B68" w:rsidRPr="00050459" w:rsidRDefault="000A7D3B" w:rsidP="00126B68">
      <w:pPr>
        <w:tabs>
          <w:tab w:val="left" w:pos="0"/>
        </w:tabs>
        <w:rPr>
          <w:rFonts w:eastAsia="Times New Roman"/>
          <w:b/>
          <w:color w:val="000000"/>
        </w:rPr>
      </w:pPr>
      <w:r w:rsidRPr="00050459">
        <w:rPr>
          <w:rFonts w:eastAsia="Times New Roman"/>
          <w:b/>
          <w:color w:val="000000"/>
        </w:rPr>
        <w:t>Heriberto Tavares Amaral</w:t>
      </w:r>
      <w:r w:rsidR="00126B68" w:rsidRPr="00050459">
        <w:rPr>
          <w:rFonts w:eastAsia="Times New Roman"/>
          <w:b/>
          <w:color w:val="000000"/>
        </w:rPr>
        <w:t xml:space="preserve"> </w:t>
      </w:r>
      <w:r w:rsidR="00126B68" w:rsidRPr="00050459">
        <w:rPr>
          <w:rFonts w:eastAsia="Times New Roman"/>
          <w:b/>
          <w:color w:val="000000"/>
        </w:rPr>
        <w:tab/>
      </w:r>
      <w:r w:rsidR="00126B68" w:rsidRPr="00050459">
        <w:rPr>
          <w:rFonts w:eastAsia="Times New Roman"/>
          <w:b/>
          <w:color w:val="000000"/>
        </w:rPr>
        <w:tab/>
      </w:r>
      <w:r w:rsidR="00126B68" w:rsidRPr="00050459">
        <w:rPr>
          <w:rFonts w:eastAsia="Times New Roman"/>
          <w:b/>
          <w:color w:val="000000"/>
        </w:rPr>
        <w:tab/>
      </w:r>
      <w:r w:rsidR="00126B68" w:rsidRPr="00050459">
        <w:rPr>
          <w:rFonts w:eastAsia="Times New Roman"/>
          <w:b/>
          <w:color w:val="000000"/>
        </w:rPr>
        <w:tab/>
        <w:t xml:space="preserve">      Geny Gonçalves de Melo</w:t>
      </w:r>
    </w:p>
    <w:p w:rsidR="00126B68" w:rsidRPr="00050459" w:rsidRDefault="003C6060" w:rsidP="00126B68">
      <w:pPr>
        <w:tabs>
          <w:tab w:val="left" w:pos="0"/>
        </w:tabs>
      </w:pPr>
      <w:r>
        <w:t xml:space="preserve"> </w:t>
      </w:r>
      <w:r w:rsidR="00126B68" w:rsidRPr="00050459">
        <w:t>Vereador Revisor Suplente</w:t>
      </w:r>
      <w:r w:rsidR="00126B68" w:rsidRPr="00050459">
        <w:tab/>
      </w:r>
      <w:r w:rsidR="00126B68" w:rsidRPr="00050459">
        <w:tab/>
      </w:r>
      <w:r w:rsidR="00126B68" w:rsidRPr="00050459">
        <w:tab/>
      </w:r>
      <w:r w:rsidR="00126B68" w:rsidRPr="00050459">
        <w:tab/>
      </w:r>
      <w:r w:rsidR="00126B68" w:rsidRPr="00050459">
        <w:tab/>
        <w:t>Vereadora Presidente</w:t>
      </w:r>
    </w:p>
    <w:p w:rsidR="00126B68" w:rsidRPr="00050459" w:rsidRDefault="00126B68" w:rsidP="00126B68">
      <w:pPr>
        <w:tabs>
          <w:tab w:val="left" w:pos="5720"/>
        </w:tabs>
        <w:rPr>
          <w:b/>
        </w:rPr>
      </w:pPr>
    </w:p>
    <w:p w:rsidR="00126B68" w:rsidRPr="00050459" w:rsidRDefault="00126B68" w:rsidP="00126B68">
      <w:pPr>
        <w:tabs>
          <w:tab w:val="left" w:pos="5720"/>
        </w:tabs>
        <w:rPr>
          <w:b/>
        </w:rPr>
      </w:pPr>
    </w:p>
    <w:p w:rsidR="00126B68" w:rsidRPr="00050459" w:rsidRDefault="00126B68" w:rsidP="00126B68">
      <w:pPr>
        <w:tabs>
          <w:tab w:val="left" w:pos="5720"/>
        </w:tabs>
        <w:rPr>
          <w:b/>
        </w:rPr>
      </w:pPr>
    </w:p>
    <w:p w:rsidR="00126B68" w:rsidRPr="00050459" w:rsidRDefault="00126B68" w:rsidP="00126B68">
      <w:pPr>
        <w:tabs>
          <w:tab w:val="left" w:pos="5720"/>
        </w:tabs>
        <w:rPr>
          <w:b/>
        </w:rPr>
      </w:pPr>
    </w:p>
    <w:p w:rsidR="00126B68" w:rsidRPr="005D1EA2" w:rsidRDefault="00126B68" w:rsidP="00126B68">
      <w:pPr>
        <w:jc w:val="center"/>
        <w:rPr>
          <w:b/>
        </w:rPr>
      </w:pPr>
      <w:r w:rsidRPr="00050459">
        <w:rPr>
          <w:b/>
        </w:rPr>
        <w:t xml:space="preserve">Sala das Comissões, </w:t>
      </w:r>
      <w:r w:rsidR="00376931" w:rsidRPr="00050459">
        <w:rPr>
          <w:b/>
        </w:rPr>
        <w:t>23</w:t>
      </w:r>
      <w:r w:rsidRPr="00050459">
        <w:rPr>
          <w:b/>
        </w:rPr>
        <w:t xml:space="preserve"> de ma</w:t>
      </w:r>
      <w:r w:rsidR="008E3C1C" w:rsidRPr="00050459">
        <w:rPr>
          <w:b/>
        </w:rPr>
        <w:t>io</w:t>
      </w:r>
      <w:r w:rsidRPr="00050459">
        <w:rPr>
          <w:b/>
        </w:rPr>
        <w:t xml:space="preserve"> de 2017.</w:t>
      </w:r>
    </w:p>
    <w:p w:rsidR="009365FA" w:rsidRDefault="009365FA" w:rsidP="00126B68">
      <w:pPr>
        <w:spacing w:line="360" w:lineRule="auto"/>
        <w:ind w:firstLine="1701"/>
        <w:jc w:val="both"/>
      </w:pPr>
    </w:p>
    <w:sectPr w:rsidR="009365FA" w:rsidSect="003C6060">
      <w:footerReference w:type="default" r:id="rId8"/>
      <w:pgSz w:w="11907" w:h="16839" w:code="9"/>
      <w:pgMar w:top="2665" w:right="1134" w:bottom="1418" w:left="1701" w:header="454" w:footer="6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7AE" w:rsidRDefault="000677AE" w:rsidP="005953A0">
      <w:r>
        <w:separator/>
      </w:r>
    </w:p>
  </w:endnote>
  <w:endnote w:type="continuationSeparator" w:id="0">
    <w:p w:rsidR="000677AE" w:rsidRDefault="000677AE" w:rsidP="00595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5B0" w:rsidRDefault="00C4093F" w:rsidP="00FB00FA">
    <w:pPr>
      <w:pStyle w:val="Rodap"/>
      <w:ind w:right="-82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C7B8B">
      <w:rPr>
        <w:noProof/>
      </w:rPr>
      <w:t>3</w:t>
    </w:r>
    <w:r>
      <w:rPr>
        <w:noProof/>
      </w:rPr>
      <w:fldChar w:fldCharType="end"/>
    </w:r>
    <w:r w:rsidR="00B055B0">
      <w:t>/</w:t>
    </w:r>
    <w:r w:rsidR="00D4751B">
      <w:rPr>
        <w:rStyle w:val="Nmerodepgina"/>
      </w:rPr>
      <w:fldChar w:fldCharType="begin"/>
    </w:r>
    <w:r w:rsidR="00B055B0">
      <w:rPr>
        <w:rStyle w:val="Nmerodepgina"/>
      </w:rPr>
      <w:instrText xml:space="preserve"> NUMPAGES </w:instrText>
    </w:r>
    <w:r w:rsidR="00D4751B">
      <w:rPr>
        <w:rStyle w:val="Nmerodepgina"/>
      </w:rPr>
      <w:fldChar w:fldCharType="separate"/>
    </w:r>
    <w:r w:rsidR="00AC7B8B">
      <w:rPr>
        <w:rStyle w:val="Nmerodepgina"/>
        <w:noProof/>
      </w:rPr>
      <w:t>4</w:t>
    </w:r>
    <w:r w:rsidR="00D4751B">
      <w:rPr>
        <w:rStyle w:val="Nmerodepgina"/>
      </w:rPr>
      <w:fldChar w:fldCharType="end"/>
    </w:r>
  </w:p>
  <w:p w:rsidR="00B055B0" w:rsidRDefault="00B055B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7AE" w:rsidRDefault="000677AE" w:rsidP="005953A0">
      <w:r>
        <w:separator/>
      </w:r>
    </w:p>
  </w:footnote>
  <w:footnote w:type="continuationSeparator" w:id="0">
    <w:p w:rsidR="000677AE" w:rsidRDefault="000677AE" w:rsidP="005953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B734C"/>
    <w:multiLevelType w:val="hybridMultilevel"/>
    <w:tmpl w:val="0F44E2A0"/>
    <w:lvl w:ilvl="0" w:tplc="0B423268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3A0"/>
    <w:rsid w:val="0002061A"/>
    <w:rsid w:val="000240D2"/>
    <w:rsid w:val="00025B1A"/>
    <w:rsid w:val="00040578"/>
    <w:rsid w:val="00040D56"/>
    <w:rsid w:val="00046233"/>
    <w:rsid w:val="00050459"/>
    <w:rsid w:val="00060E0B"/>
    <w:rsid w:val="00062C23"/>
    <w:rsid w:val="000677AE"/>
    <w:rsid w:val="00086B72"/>
    <w:rsid w:val="00087AB1"/>
    <w:rsid w:val="0009210C"/>
    <w:rsid w:val="000A5B57"/>
    <w:rsid w:val="000A7D3B"/>
    <w:rsid w:val="000C7966"/>
    <w:rsid w:val="000D172A"/>
    <w:rsid w:val="000D1C2D"/>
    <w:rsid w:val="000D56C4"/>
    <w:rsid w:val="000F2D74"/>
    <w:rsid w:val="00106C1F"/>
    <w:rsid w:val="00122846"/>
    <w:rsid w:val="00123F70"/>
    <w:rsid w:val="00126B68"/>
    <w:rsid w:val="00133B09"/>
    <w:rsid w:val="00134330"/>
    <w:rsid w:val="00135620"/>
    <w:rsid w:val="001417B9"/>
    <w:rsid w:val="00165D73"/>
    <w:rsid w:val="00182F12"/>
    <w:rsid w:val="00184468"/>
    <w:rsid w:val="00191D3E"/>
    <w:rsid w:val="00195003"/>
    <w:rsid w:val="00196778"/>
    <w:rsid w:val="00196B29"/>
    <w:rsid w:val="001A1738"/>
    <w:rsid w:val="001A2F89"/>
    <w:rsid w:val="001A7D99"/>
    <w:rsid w:val="001B044A"/>
    <w:rsid w:val="001B1B1D"/>
    <w:rsid w:val="001C6A36"/>
    <w:rsid w:val="001F0F5E"/>
    <w:rsid w:val="00241992"/>
    <w:rsid w:val="00261773"/>
    <w:rsid w:val="00272CA6"/>
    <w:rsid w:val="00287B5D"/>
    <w:rsid w:val="00294DDD"/>
    <w:rsid w:val="002A4475"/>
    <w:rsid w:val="002B63E1"/>
    <w:rsid w:val="002C0FB5"/>
    <w:rsid w:val="002C37C9"/>
    <w:rsid w:val="002D05EF"/>
    <w:rsid w:val="002F1314"/>
    <w:rsid w:val="00300F66"/>
    <w:rsid w:val="003645FC"/>
    <w:rsid w:val="00372A62"/>
    <w:rsid w:val="00376931"/>
    <w:rsid w:val="00390A59"/>
    <w:rsid w:val="00397CC5"/>
    <w:rsid w:val="003A2A5C"/>
    <w:rsid w:val="003C1C28"/>
    <w:rsid w:val="003C6060"/>
    <w:rsid w:val="003D7C5A"/>
    <w:rsid w:val="00404DCA"/>
    <w:rsid w:val="00405B5B"/>
    <w:rsid w:val="00411897"/>
    <w:rsid w:val="00416A28"/>
    <w:rsid w:val="00424B83"/>
    <w:rsid w:val="0042606B"/>
    <w:rsid w:val="00450C83"/>
    <w:rsid w:val="00457012"/>
    <w:rsid w:val="0045728D"/>
    <w:rsid w:val="00467A6E"/>
    <w:rsid w:val="00482EBA"/>
    <w:rsid w:val="00483475"/>
    <w:rsid w:val="00484051"/>
    <w:rsid w:val="004951BD"/>
    <w:rsid w:val="004A51AC"/>
    <w:rsid w:val="004C1722"/>
    <w:rsid w:val="004C33AF"/>
    <w:rsid w:val="004C7BE6"/>
    <w:rsid w:val="004D2F78"/>
    <w:rsid w:val="004E4BC5"/>
    <w:rsid w:val="004F589E"/>
    <w:rsid w:val="0050097A"/>
    <w:rsid w:val="005825FC"/>
    <w:rsid w:val="005828BB"/>
    <w:rsid w:val="00592833"/>
    <w:rsid w:val="005953A0"/>
    <w:rsid w:val="005A5F68"/>
    <w:rsid w:val="005C2303"/>
    <w:rsid w:val="005D6E4A"/>
    <w:rsid w:val="005D7DFF"/>
    <w:rsid w:val="005E59ED"/>
    <w:rsid w:val="006106FE"/>
    <w:rsid w:val="00633494"/>
    <w:rsid w:val="00642C7D"/>
    <w:rsid w:val="006441C3"/>
    <w:rsid w:val="006973A8"/>
    <w:rsid w:val="006A6D4F"/>
    <w:rsid w:val="006B40B9"/>
    <w:rsid w:val="006B5EDF"/>
    <w:rsid w:val="006B6787"/>
    <w:rsid w:val="006C2429"/>
    <w:rsid w:val="006E6DA0"/>
    <w:rsid w:val="006F532F"/>
    <w:rsid w:val="007045B6"/>
    <w:rsid w:val="00711831"/>
    <w:rsid w:val="00715186"/>
    <w:rsid w:val="00715D2E"/>
    <w:rsid w:val="007455DC"/>
    <w:rsid w:val="0075448A"/>
    <w:rsid w:val="007648FC"/>
    <w:rsid w:val="00767566"/>
    <w:rsid w:val="007812B7"/>
    <w:rsid w:val="00787371"/>
    <w:rsid w:val="007B273B"/>
    <w:rsid w:val="007D7E71"/>
    <w:rsid w:val="007E0803"/>
    <w:rsid w:val="007E6D38"/>
    <w:rsid w:val="00802E89"/>
    <w:rsid w:val="0081027C"/>
    <w:rsid w:val="008309A8"/>
    <w:rsid w:val="00851729"/>
    <w:rsid w:val="00871179"/>
    <w:rsid w:val="00872135"/>
    <w:rsid w:val="008B7CBD"/>
    <w:rsid w:val="008C4187"/>
    <w:rsid w:val="008D4258"/>
    <w:rsid w:val="008D6F2E"/>
    <w:rsid w:val="008E3C1C"/>
    <w:rsid w:val="008E6BF6"/>
    <w:rsid w:val="009256B4"/>
    <w:rsid w:val="009347D4"/>
    <w:rsid w:val="009365FA"/>
    <w:rsid w:val="00947F2A"/>
    <w:rsid w:val="00957378"/>
    <w:rsid w:val="00966D4F"/>
    <w:rsid w:val="009766B4"/>
    <w:rsid w:val="009817CC"/>
    <w:rsid w:val="009A60E6"/>
    <w:rsid w:val="009B3248"/>
    <w:rsid w:val="00A02311"/>
    <w:rsid w:val="00A81BE9"/>
    <w:rsid w:val="00A8362A"/>
    <w:rsid w:val="00AA0468"/>
    <w:rsid w:val="00AA439A"/>
    <w:rsid w:val="00AC7B8B"/>
    <w:rsid w:val="00AD6A85"/>
    <w:rsid w:val="00AE4EE3"/>
    <w:rsid w:val="00AF3D49"/>
    <w:rsid w:val="00B04034"/>
    <w:rsid w:val="00B055B0"/>
    <w:rsid w:val="00B108B6"/>
    <w:rsid w:val="00B14977"/>
    <w:rsid w:val="00B227B2"/>
    <w:rsid w:val="00B258EB"/>
    <w:rsid w:val="00B2774B"/>
    <w:rsid w:val="00B279F6"/>
    <w:rsid w:val="00B55404"/>
    <w:rsid w:val="00B66482"/>
    <w:rsid w:val="00B962F8"/>
    <w:rsid w:val="00B96499"/>
    <w:rsid w:val="00BE0EA8"/>
    <w:rsid w:val="00BF3DAF"/>
    <w:rsid w:val="00C03DC3"/>
    <w:rsid w:val="00C13373"/>
    <w:rsid w:val="00C231FF"/>
    <w:rsid w:val="00C34035"/>
    <w:rsid w:val="00C4093F"/>
    <w:rsid w:val="00C476A2"/>
    <w:rsid w:val="00C64FF2"/>
    <w:rsid w:val="00C947A4"/>
    <w:rsid w:val="00CD6950"/>
    <w:rsid w:val="00CE63D2"/>
    <w:rsid w:val="00D07771"/>
    <w:rsid w:val="00D1689F"/>
    <w:rsid w:val="00D217F3"/>
    <w:rsid w:val="00D42CC3"/>
    <w:rsid w:val="00D470AC"/>
    <w:rsid w:val="00D4751B"/>
    <w:rsid w:val="00D651C1"/>
    <w:rsid w:val="00D67222"/>
    <w:rsid w:val="00D74AAF"/>
    <w:rsid w:val="00D7703F"/>
    <w:rsid w:val="00D87C36"/>
    <w:rsid w:val="00D90F11"/>
    <w:rsid w:val="00D975EE"/>
    <w:rsid w:val="00DC12D8"/>
    <w:rsid w:val="00DC1B0F"/>
    <w:rsid w:val="00DE0F18"/>
    <w:rsid w:val="00DF4307"/>
    <w:rsid w:val="00DF5BAC"/>
    <w:rsid w:val="00DF763E"/>
    <w:rsid w:val="00E251F0"/>
    <w:rsid w:val="00E31538"/>
    <w:rsid w:val="00E520E5"/>
    <w:rsid w:val="00E52365"/>
    <w:rsid w:val="00E6249C"/>
    <w:rsid w:val="00E66F3A"/>
    <w:rsid w:val="00E820DC"/>
    <w:rsid w:val="00E902A8"/>
    <w:rsid w:val="00E92AB1"/>
    <w:rsid w:val="00EA33BD"/>
    <w:rsid w:val="00EA428E"/>
    <w:rsid w:val="00EB2503"/>
    <w:rsid w:val="00EB6EB7"/>
    <w:rsid w:val="00ED35FF"/>
    <w:rsid w:val="00EE7381"/>
    <w:rsid w:val="00EF2D9B"/>
    <w:rsid w:val="00F07F22"/>
    <w:rsid w:val="00F1513E"/>
    <w:rsid w:val="00F204CC"/>
    <w:rsid w:val="00F26809"/>
    <w:rsid w:val="00F320D6"/>
    <w:rsid w:val="00F50EE2"/>
    <w:rsid w:val="00F715FF"/>
    <w:rsid w:val="00F94228"/>
    <w:rsid w:val="00FA0318"/>
    <w:rsid w:val="00FB00FA"/>
    <w:rsid w:val="00FE0B2B"/>
    <w:rsid w:val="00FF1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man Old Style" w:eastAsia="Calibri" w:hAnsi="Bookman Old Style" w:cs="Arial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953A0"/>
    <w:rPr>
      <w:rFonts w:ascii="Times New Roman" w:hAnsi="Times New Roman" w:cs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135620"/>
    <w:pPr>
      <w:keepNext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5953A0"/>
    <w:pPr>
      <w:ind w:left="2832"/>
      <w:jc w:val="both"/>
    </w:pPr>
    <w:rPr>
      <w:rFonts w:ascii="Arial" w:eastAsia="Times New Roman" w:hAnsi="Arial"/>
      <w:b/>
      <w:bCs/>
      <w:i/>
      <w:iCs/>
    </w:rPr>
  </w:style>
  <w:style w:type="character" w:customStyle="1" w:styleId="RecuodecorpodetextoChar">
    <w:name w:val="Recuo de corpo de texto Char"/>
    <w:link w:val="Recuodecorpodetexto"/>
    <w:locked/>
    <w:rsid w:val="005953A0"/>
    <w:rPr>
      <w:rFonts w:ascii="Arial" w:eastAsia="Times New Roman" w:hAnsi="Arial" w:cs="Arial"/>
      <w:b/>
      <w:bCs/>
      <w:i/>
      <w:iCs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semiHidden/>
    <w:rsid w:val="005953A0"/>
    <w:rPr>
      <w:rFonts w:eastAsia="Times New Roman"/>
      <w:sz w:val="20"/>
      <w:szCs w:val="20"/>
    </w:rPr>
  </w:style>
  <w:style w:type="character" w:customStyle="1" w:styleId="TextodenotaderodapChar">
    <w:name w:val="Texto de nota de rodapé Char"/>
    <w:link w:val="Textodenotaderodap"/>
    <w:semiHidden/>
    <w:locked/>
    <w:rsid w:val="005953A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semiHidden/>
    <w:rsid w:val="005953A0"/>
    <w:rPr>
      <w:vertAlign w:val="superscript"/>
    </w:rPr>
  </w:style>
  <w:style w:type="paragraph" w:styleId="Rodap">
    <w:name w:val="footer"/>
    <w:basedOn w:val="Normal"/>
    <w:link w:val="RodapChar"/>
    <w:rsid w:val="005953A0"/>
    <w:pPr>
      <w:tabs>
        <w:tab w:val="center" w:pos="4252"/>
        <w:tab w:val="right" w:pos="8504"/>
      </w:tabs>
    </w:pPr>
    <w:rPr>
      <w:rFonts w:eastAsia="Times New Roman"/>
    </w:rPr>
  </w:style>
  <w:style w:type="character" w:customStyle="1" w:styleId="RodapChar">
    <w:name w:val="Rodapé Char"/>
    <w:link w:val="Rodap"/>
    <w:locked/>
    <w:rsid w:val="005953A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semiHidden/>
    <w:rsid w:val="005953A0"/>
    <w:rPr>
      <w:rFonts w:ascii="Tahoma" w:eastAsia="Times New Roman" w:hAnsi="Tahoma"/>
      <w:sz w:val="16"/>
      <w:szCs w:val="16"/>
    </w:rPr>
  </w:style>
  <w:style w:type="character" w:customStyle="1" w:styleId="TextodebaloChar">
    <w:name w:val="Texto de balão Char"/>
    <w:link w:val="Textodebalo"/>
    <w:semiHidden/>
    <w:locked/>
    <w:rsid w:val="005953A0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semiHidden/>
    <w:rsid w:val="003D7C5A"/>
    <w:pPr>
      <w:tabs>
        <w:tab w:val="center" w:pos="4252"/>
        <w:tab w:val="right" w:pos="8504"/>
      </w:tabs>
    </w:pPr>
    <w:rPr>
      <w:rFonts w:eastAsia="Times New Roman"/>
    </w:rPr>
  </w:style>
  <w:style w:type="character" w:customStyle="1" w:styleId="CabealhoChar">
    <w:name w:val="Cabeçalho Char"/>
    <w:link w:val="Cabealho"/>
    <w:semiHidden/>
    <w:locked/>
    <w:rsid w:val="003D7C5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C476A2"/>
  </w:style>
  <w:style w:type="paragraph" w:styleId="Corpodetexto">
    <w:name w:val="Body Text"/>
    <w:basedOn w:val="Normal"/>
    <w:link w:val="CorpodetextoChar"/>
    <w:rsid w:val="00040D56"/>
    <w:pPr>
      <w:spacing w:after="120"/>
    </w:pPr>
  </w:style>
  <w:style w:type="character" w:customStyle="1" w:styleId="Ttulo1Char">
    <w:name w:val="Título 1 Char"/>
    <w:basedOn w:val="Fontepargpadro"/>
    <w:link w:val="Ttulo1"/>
    <w:rsid w:val="00EB6EB7"/>
    <w:rPr>
      <w:rFonts w:ascii="Times New Roman" w:hAnsi="Times New Roman" w:cs="Times New Roman"/>
      <w:b/>
      <w:bCs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126B68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man Old Style" w:eastAsia="Calibri" w:hAnsi="Bookman Old Style" w:cs="Arial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953A0"/>
    <w:rPr>
      <w:rFonts w:ascii="Times New Roman" w:hAnsi="Times New Roman" w:cs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135620"/>
    <w:pPr>
      <w:keepNext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5953A0"/>
    <w:pPr>
      <w:ind w:left="2832"/>
      <w:jc w:val="both"/>
    </w:pPr>
    <w:rPr>
      <w:rFonts w:ascii="Arial" w:eastAsia="Times New Roman" w:hAnsi="Arial"/>
      <w:b/>
      <w:bCs/>
      <w:i/>
      <w:iCs/>
    </w:rPr>
  </w:style>
  <w:style w:type="character" w:customStyle="1" w:styleId="RecuodecorpodetextoChar">
    <w:name w:val="Recuo de corpo de texto Char"/>
    <w:link w:val="Recuodecorpodetexto"/>
    <w:locked/>
    <w:rsid w:val="005953A0"/>
    <w:rPr>
      <w:rFonts w:ascii="Arial" w:eastAsia="Times New Roman" w:hAnsi="Arial" w:cs="Arial"/>
      <w:b/>
      <w:bCs/>
      <w:i/>
      <w:iCs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semiHidden/>
    <w:rsid w:val="005953A0"/>
    <w:rPr>
      <w:rFonts w:eastAsia="Times New Roman"/>
      <w:sz w:val="20"/>
      <w:szCs w:val="20"/>
    </w:rPr>
  </w:style>
  <w:style w:type="character" w:customStyle="1" w:styleId="TextodenotaderodapChar">
    <w:name w:val="Texto de nota de rodapé Char"/>
    <w:link w:val="Textodenotaderodap"/>
    <w:semiHidden/>
    <w:locked/>
    <w:rsid w:val="005953A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semiHidden/>
    <w:rsid w:val="005953A0"/>
    <w:rPr>
      <w:vertAlign w:val="superscript"/>
    </w:rPr>
  </w:style>
  <w:style w:type="paragraph" w:styleId="Rodap">
    <w:name w:val="footer"/>
    <w:basedOn w:val="Normal"/>
    <w:link w:val="RodapChar"/>
    <w:rsid w:val="005953A0"/>
    <w:pPr>
      <w:tabs>
        <w:tab w:val="center" w:pos="4252"/>
        <w:tab w:val="right" w:pos="8504"/>
      </w:tabs>
    </w:pPr>
    <w:rPr>
      <w:rFonts w:eastAsia="Times New Roman"/>
    </w:rPr>
  </w:style>
  <w:style w:type="character" w:customStyle="1" w:styleId="RodapChar">
    <w:name w:val="Rodapé Char"/>
    <w:link w:val="Rodap"/>
    <w:locked/>
    <w:rsid w:val="005953A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semiHidden/>
    <w:rsid w:val="005953A0"/>
    <w:rPr>
      <w:rFonts w:ascii="Tahoma" w:eastAsia="Times New Roman" w:hAnsi="Tahoma"/>
      <w:sz w:val="16"/>
      <w:szCs w:val="16"/>
    </w:rPr>
  </w:style>
  <w:style w:type="character" w:customStyle="1" w:styleId="TextodebaloChar">
    <w:name w:val="Texto de balão Char"/>
    <w:link w:val="Textodebalo"/>
    <w:semiHidden/>
    <w:locked/>
    <w:rsid w:val="005953A0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semiHidden/>
    <w:rsid w:val="003D7C5A"/>
    <w:pPr>
      <w:tabs>
        <w:tab w:val="center" w:pos="4252"/>
        <w:tab w:val="right" w:pos="8504"/>
      </w:tabs>
    </w:pPr>
    <w:rPr>
      <w:rFonts w:eastAsia="Times New Roman"/>
    </w:rPr>
  </w:style>
  <w:style w:type="character" w:customStyle="1" w:styleId="CabealhoChar">
    <w:name w:val="Cabeçalho Char"/>
    <w:link w:val="Cabealho"/>
    <w:semiHidden/>
    <w:locked/>
    <w:rsid w:val="003D7C5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C476A2"/>
  </w:style>
  <w:style w:type="paragraph" w:styleId="Corpodetexto">
    <w:name w:val="Body Text"/>
    <w:basedOn w:val="Normal"/>
    <w:link w:val="CorpodetextoChar"/>
    <w:rsid w:val="00040D56"/>
    <w:pPr>
      <w:spacing w:after="120"/>
    </w:pPr>
  </w:style>
  <w:style w:type="character" w:customStyle="1" w:styleId="Ttulo1Char">
    <w:name w:val="Título 1 Char"/>
    <w:basedOn w:val="Fontepargpadro"/>
    <w:link w:val="Ttulo1"/>
    <w:rsid w:val="00EB6EB7"/>
    <w:rPr>
      <w:rFonts w:ascii="Times New Roman" w:hAnsi="Times New Roman" w:cs="Times New Roman"/>
      <w:b/>
      <w:bCs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126B6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706</Words>
  <Characters>3815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PARECER Nº 11/2009</vt:lpstr>
    </vt:vector>
  </TitlesOfParts>
  <Company>Hewlett-Packard</Company>
  <LinksUpToDate>false</LinksUpToDate>
  <CharactersWithSpaces>4512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PARECER Nº 11/2009</dc:title>
  <dc:creator>Paulo</dc:creator>
  <cp:lastModifiedBy>Michelle</cp:lastModifiedBy>
  <cp:revision>4</cp:revision>
  <cp:lastPrinted>2017-05-23T22:50:00Z</cp:lastPrinted>
  <dcterms:created xsi:type="dcterms:W3CDTF">2017-05-23T21:47:00Z</dcterms:created>
  <dcterms:modified xsi:type="dcterms:W3CDTF">2017-05-23T22:50:00Z</dcterms:modified>
</cp:coreProperties>
</file>