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1" w:rsidRPr="00CC35D8" w:rsidRDefault="008C07F1" w:rsidP="008C07F1">
      <w:pPr>
        <w:pStyle w:val="Ttulo1"/>
        <w:tabs>
          <w:tab w:val="left" w:pos="1680"/>
        </w:tabs>
      </w:pPr>
      <w:r w:rsidRPr="00CC35D8">
        <w:t>Ofício nº..........</w:t>
      </w:r>
      <w:r w:rsidR="00120BC4" w:rsidRPr="00CC35D8">
        <w:t>.</w:t>
      </w:r>
      <w:r w:rsidRPr="00CC35D8">
        <w:tab/>
        <w:t>:</w:t>
      </w:r>
      <w:r w:rsidR="00A85A39">
        <w:t xml:space="preserve"> </w:t>
      </w:r>
      <w:r w:rsidR="00FF1E32">
        <w:t>209</w:t>
      </w:r>
      <w:r w:rsidRPr="00CC35D8">
        <w:t>/20</w:t>
      </w:r>
      <w:r w:rsidR="0048577C" w:rsidRPr="00CC35D8">
        <w:t>1</w:t>
      </w:r>
      <w:r w:rsidR="00A40AD4" w:rsidRPr="00CC35D8">
        <w:t>8</w:t>
      </w:r>
      <w:r w:rsidRPr="00CC35D8">
        <w:t>/CMC</w:t>
      </w:r>
    </w:p>
    <w:p w:rsidR="008C07F1" w:rsidRPr="00CC35D8" w:rsidRDefault="008C07F1" w:rsidP="008C07F1">
      <w:pPr>
        <w:pStyle w:val="Ttulo1"/>
        <w:tabs>
          <w:tab w:val="left" w:pos="1680"/>
        </w:tabs>
      </w:pPr>
      <w:r w:rsidRPr="00CC35D8">
        <w:t>Assunto.............</w:t>
      </w:r>
      <w:r w:rsidRPr="00CC35D8">
        <w:tab/>
        <w:t xml:space="preserve">: </w:t>
      </w:r>
      <w:r w:rsidR="00E8574A" w:rsidRPr="00CC35D8">
        <w:t>Encaminha</w:t>
      </w:r>
      <w:r w:rsidR="00D2334B">
        <w:t xml:space="preserve"> Proposições de Lei</w:t>
      </w:r>
      <w:r w:rsidR="00521719">
        <w:t xml:space="preserve"> – Comunica arquivamento de </w:t>
      </w:r>
      <w:proofErr w:type="gramStart"/>
      <w:r w:rsidR="00521719">
        <w:t>projeto</w:t>
      </w:r>
      <w:proofErr w:type="gramEnd"/>
    </w:p>
    <w:p w:rsidR="008C07F1" w:rsidRPr="00CC35D8" w:rsidRDefault="008C07F1" w:rsidP="008C07F1">
      <w:pPr>
        <w:tabs>
          <w:tab w:val="left" w:pos="1680"/>
        </w:tabs>
        <w:rPr>
          <w:b/>
          <w:bCs/>
        </w:rPr>
      </w:pPr>
      <w:r w:rsidRPr="00CC35D8">
        <w:rPr>
          <w:b/>
          <w:bCs/>
        </w:rPr>
        <w:t>Serviço..............</w:t>
      </w:r>
      <w:r w:rsidRPr="00CC35D8">
        <w:rPr>
          <w:b/>
          <w:bCs/>
        </w:rPr>
        <w:tab/>
        <w:t xml:space="preserve">: Gabinete da </w:t>
      </w:r>
      <w:proofErr w:type="gramStart"/>
      <w:r w:rsidRPr="00CC35D8">
        <w:rPr>
          <w:b/>
          <w:bCs/>
        </w:rPr>
        <w:t>Presidência</w:t>
      </w:r>
      <w:proofErr w:type="gramEnd"/>
    </w:p>
    <w:p w:rsidR="008C07F1" w:rsidRPr="00CC35D8" w:rsidRDefault="008C07F1" w:rsidP="008C07F1">
      <w:pPr>
        <w:tabs>
          <w:tab w:val="left" w:pos="1680"/>
        </w:tabs>
        <w:rPr>
          <w:b/>
        </w:rPr>
      </w:pPr>
      <w:r w:rsidRPr="00CC35D8">
        <w:rPr>
          <w:b/>
          <w:bCs/>
        </w:rPr>
        <w:t>Data..................</w:t>
      </w:r>
      <w:r w:rsidRPr="00CC35D8">
        <w:rPr>
          <w:b/>
          <w:bCs/>
        </w:rPr>
        <w:tab/>
        <w:t xml:space="preserve">: </w:t>
      </w:r>
      <w:r w:rsidR="00FF1E32">
        <w:rPr>
          <w:b/>
          <w:bCs/>
        </w:rPr>
        <w:t>27</w:t>
      </w:r>
      <w:r w:rsidRPr="00CC35D8">
        <w:rPr>
          <w:b/>
          <w:bCs/>
        </w:rPr>
        <w:t xml:space="preserve"> de </w:t>
      </w:r>
      <w:r w:rsidR="00D2334B">
        <w:rPr>
          <w:b/>
          <w:bCs/>
        </w:rPr>
        <w:t>agosto</w:t>
      </w:r>
      <w:r w:rsidR="00C87997">
        <w:rPr>
          <w:b/>
          <w:bCs/>
        </w:rPr>
        <w:t xml:space="preserve"> </w:t>
      </w:r>
      <w:r w:rsidR="007D1752" w:rsidRPr="00CC35D8">
        <w:rPr>
          <w:b/>
          <w:bCs/>
        </w:rPr>
        <w:t xml:space="preserve">de </w:t>
      </w:r>
      <w:proofErr w:type="gramStart"/>
      <w:r w:rsidR="007D1752" w:rsidRPr="00CC35D8">
        <w:rPr>
          <w:b/>
          <w:bCs/>
        </w:rPr>
        <w:t>20</w:t>
      </w:r>
      <w:r w:rsidR="0048577C" w:rsidRPr="00CC35D8">
        <w:rPr>
          <w:b/>
          <w:bCs/>
        </w:rPr>
        <w:t>1</w:t>
      </w:r>
      <w:r w:rsidR="00A40AD4" w:rsidRPr="00CC35D8">
        <w:rPr>
          <w:b/>
          <w:bCs/>
        </w:rPr>
        <w:t>8</w:t>
      </w:r>
      <w:proofErr w:type="gramEnd"/>
    </w:p>
    <w:p w:rsidR="008C07F1" w:rsidRPr="00CC35D8" w:rsidRDefault="008C07F1" w:rsidP="008C07F1">
      <w:pPr>
        <w:tabs>
          <w:tab w:val="left" w:pos="1880"/>
        </w:tabs>
        <w:spacing w:line="360" w:lineRule="auto"/>
        <w:ind w:firstLine="840"/>
        <w:jc w:val="both"/>
      </w:pPr>
      <w:r w:rsidRPr="00CC35D8">
        <w:tab/>
      </w:r>
    </w:p>
    <w:p w:rsidR="00386AAD" w:rsidRPr="00CC35D8" w:rsidRDefault="00386AAD" w:rsidP="008C07F1">
      <w:pPr>
        <w:tabs>
          <w:tab w:val="left" w:pos="1880"/>
        </w:tabs>
        <w:spacing w:line="360" w:lineRule="auto"/>
        <w:ind w:firstLine="840"/>
        <w:jc w:val="both"/>
      </w:pPr>
    </w:p>
    <w:p w:rsidR="00F63648" w:rsidRPr="00CC35D8" w:rsidRDefault="004107CF" w:rsidP="00F63648">
      <w:pPr>
        <w:tabs>
          <w:tab w:val="left" w:pos="840"/>
        </w:tabs>
        <w:spacing w:line="360" w:lineRule="auto"/>
        <w:ind w:firstLine="720"/>
        <w:jc w:val="both"/>
      </w:pPr>
      <w:r w:rsidRPr="00CC35D8">
        <w:t>Excelentíssimo</w:t>
      </w:r>
      <w:r w:rsidR="0063229F">
        <w:t xml:space="preserve"> </w:t>
      </w:r>
      <w:r w:rsidR="00110112" w:rsidRPr="00CC35D8">
        <w:t>S</w:t>
      </w:r>
      <w:r w:rsidRPr="00CC35D8">
        <w:t>enhor</w:t>
      </w:r>
      <w:r w:rsidR="00172EA5" w:rsidRPr="00CC35D8">
        <w:t xml:space="preserve"> Prefeito</w:t>
      </w:r>
      <w:r w:rsidR="00A90B3C" w:rsidRPr="00CC35D8">
        <w:t>,</w:t>
      </w:r>
    </w:p>
    <w:p w:rsidR="0062745F" w:rsidRPr="00CC35D8" w:rsidRDefault="0062745F" w:rsidP="00F63648">
      <w:pPr>
        <w:tabs>
          <w:tab w:val="left" w:pos="840"/>
        </w:tabs>
        <w:spacing w:line="360" w:lineRule="auto"/>
        <w:ind w:firstLine="720"/>
        <w:jc w:val="both"/>
      </w:pPr>
    </w:p>
    <w:p w:rsidR="00FF1E32" w:rsidRDefault="0073109D" w:rsidP="00A90B3C">
      <w:pPr>
        <w:tabs>
          <w:tab w:val="left" w:pos="840"/>
        </w:tabs>
        <w:spacing w:line="360" w:lineRule="auto"/>
        <w:ind w:firstLine="720"/>
        <w:jc w:val="both"/>
      </w:pPr>
      <w:r w:rsidRPr="00CC35D8">
        <w:t>Encaminhamos</w:t>
      </w:r>
      <w:r w:rsidR="0052791C" w:rsidRPr="00CC35D8">
        <w:t xml:space="preserve"> a Vossa Excelência </w:t>
      </w:r>
      <w:r w:rsidR="00E0461D">
        <w:t>a</w:t>
      </w:r>
      <w:r w:rsidR="00FF1E32">
        <w:t>s</w:t>
      </w:r>
      <w:r w:rsidR="00C87997">
        <w:t xml:space="preserve"> </w:t>
      </w:r>
      <w:r w:rsidR="00E66D24" w:rsidRPr="00CC35D8">
        <w:rPr>
          <w:b/>
        </w:rPr>
        <w:t>Proposiç</w:t>
      </w:r>
      <w:r w:rsidR="00FF1E32">
        <w:rPr>
          <w:b/>
        </w:rPr>
        <w:t>ões</w:t>
      </w:r>
      <w:r w:rsidR="003D2540" w:rsidRPr="00CC35D8">
        <w:rPr>
          <w:b/>
        </w:rPr>
        <w:t xml:space="preserve"> </w:t>
      </w:r>
      <w:r w:rsidR="00BC33EB" w:rsidRPr="00CC35D8">
        <w:rPr>
          <w:b/>
        </w:rPr>
        <w:t>de Lei</w:t>
      </w:r>
      <w:r w:rsidR="00E0461D">
        <w:rPr>
          <w:b/>
        </w:rPr>
        <w:t xml:space="preserve"> </w:t>
      </w:r>
      <w:r w:rsidR="00FF1E32">
        <w:rPr>
          <w:b/>
        </w:rPr>
        <w:t xml:space="preserve">de </w:t>
      </w:r>
      <w:r w:rsidR="00E66D24" w:rsidRPr="00CC35D8">
        <w:rPr>
          <w:b/>
        </w:rPr>
        <w:t>n</w:t>
      </w:r>
      <w:r w:rsidR="00FF1E32" w:rsidRPr="00FF1E32">
        <w:rPr>
          <w:b/>
          <w:vertAlign w:val="superscript"/>
        </w:rPr>
        <w:t>os</w:t>
      </w:r>
      <w:r w:rsidR="00FF1E32">
        <w:rPr>
          <w:b/>
        </w:rPr>
        <w:t>: 13</w:t>
      </w:r>
      <w:r w:rsidR="00245EF9">
        <w:rPr>
          <w:b/>
        </w:rPr>
        <w:t>/</w:t>
      </w:r>
      <w:r w:rsidR="00DF1D98" w:rsidRPr="00CC35D8">
        <w:rPr>
          <w:b/>
        </w:rPr>
        <w:t>2018</w:t>
      </w:r>
      <w:r w:rsidR="00C87997">
        <w:rPr>
          <w:b/>
        </w:rPr>
        <w:t xml:space="preserve"> </w:t>
      </w:r>
      <w:r w:rsidR="00D2334B" w:rsidRPr="00A85A39">
        <w:t>-</w:t>
      </w:r>
      <w:r w:rsidR="00245EF9" w:rsidRPr="00A85A39">
        <w:rPr>
          <w:i/>
        </w:rPr>
        <w:t xml:space="preserve"> </w:t>
      </w:r>
      <w:r w:rsidR="00DF1D98" w:rsidRPr="00CC35D8">
        <w:rPr>
          <w:i/>
        </w:rPr>
        <w:t>“</w:t>
      </w:r>
      <w:r w:rsidR="00FF1E32" w:rsidRPr="000556D9">
        <w:rPr>
          <w:i/>
        </w:rPr>
        <w:t xml:space="preserve">Autoriza o Poder Executivo Municipal a </w:t>
      </w:r>
      <w:proofErr w:type="spellStart"/>
      <w:r w:rsidR="00FF1E32" w:rsidRPr="000556D9">
        <w:rPr>
          <w:i/>
        </w:rPr>
        <w:t>desafetar</w:t>
      </w:r>
      <w:proofErr w:type="spellEnd"/>
      <w:r w:rsidR="00FF1E32" w:rsidRPr="000556D9">
        <w:rPr>
          <w:i/>
        </w:rPr>
        <w:t xml:space="preserve"> de sua destinação original imóvel urbano de sua propriedade, na forma específica, e d</w:t>
      </w:r>
      <w:r w:rsidR="00FF1E32">
        <w:rPr>
          <w:i/>
        </w:rPr>
        <w:t>á</w:t>
      </w:r>
      <w:r w:rsidR="00FF1E32" w:rsidRPr="000556D9">
        <w:rPr>
          <w:i/>
        </w:rPr>
        <w:t xml:space="preserve"> outras providencias</w:t>
      </w:r>
      <w:r w:rsidR="008C060B" w:rsidRPr="00CC35D8">
        <w:rPr>
          <w:i/>
        </w:rPr>
        <w:t>”</w:t>
      </w:r>
      <w:r w:rsidR="00FF1E32">
        <w:t xml:space="preserve"> e </w:t>
      </w:r>
      <w:r w:rsidR="00FF1E32" w:rsidRPr="00FF1E32">
        <w:rPr>
          <w:b/>
        </w:rPr>
        <w:t>14-2018</w:t>
      </w:r>
      <w:r w:rsidR="00FF1E32">
        <w:t xml:space="preserve"> – “</w:t>
      </w:r>
      <w:r w:rsidR="00FF1E32" w:rsidRPr="00DE2759">
        <w:rPr>
          <w:i/>
        </w:rPr>
        <w:t>Dispõe sobre a Política Municipal de Turismo e dá outras providências</w:t>
      </w:r>
      <w:r w:rsidR="00FF1E32">
        <w:rPr>
          <w:i/>
        </w:rPr>
        <w:t>”</w:t>
      </w:r>
      <w:r w:rsidR="00FF1E32">
        <w:t xml:space="preserve">, </w:t>
      </w:r>
      <w:r w:rsidR="00DF1D98" w:rsidRPr="00CC35D8">
        <w:t>referente</w:t>
      </w:r>
      <w:r w:rsidR="00FF1E32">
        <w:t xml:space="preserve">s </w:t>
      </w:r>
      <w:r w:rsidR="00D2334B">
        <w:t>ao</w:t>
      </w:r>
      <w:r w:rsidR="00FF1E32">
        <w:t>s</w:t>
      </w:r>
      <w:r w:rsidR="00D2334B">
        <w:t xml:space="preserve"> Projeto</w:t>
      </w:r>
      <w:r w:rsidR="00FF1E32">
        <w:t>s</w:t>
      </w:r>
      <w:r w:rsidR="00D2334B">
        <w:t xml:space="preserve"> de Lei </w:t>
      </w:r>
      <w:r w:rsidR="00FF1E32">
        <w:t xml:space="preserve">de </w:t>
      </w:r>
      <w:r w:rsidR="00D2334B">
        <w:t>n</w:t>
      </w:r>
      <w:r w:rsidR="00FF1E32" w:rsidRPr="00FF1E32">
        <w:rPr>
          <w:vertAlign w:val="superscript"/>
        </w:rPr>
        <w:t>os</w:t>
      </w:r>
      <w:r w:rsidR="00FF1E32">
        <w:t xml:space="preserve"> </w:t>
      </w:r>
      <w:r w:rsidR="00D2334B">
        <w:t>1</w:t>
      </w:r>
      <w:r w:rsidR="00FF1E32">
        <w:t>8 e 14/2018</w:t>
      </w:r>
      <w:r w:rsidR="00521719">
        <w:t>, respectivamente,</w:t>
      </w:r>
      <w:r w:rsidR="00FF1E32">
        <w:t xml:space="preserve"> de autoria desse Órgão.</w:t>
      </w:r>
    </w:p>
    <w:p w:rsidR="00F63648" w:rsidRDefault="00BA7407" w:rsidP="00A90B3C">
      <w:pPr>
        <w:tabs>
          <w:tab w:val="left" w:pos="840"/>
        </w:tabs>
        <w:spacing w:line="360" w:lineRule="auto"/>
        <w:ind w:firstLine="720"/>
        <w:jc w:val="both"/>
      </w:pPr>
      <w:r>
        <w:t xml:space="preserve">Pedimos-lhe que </w:t>
      </w:r>
      <w:r w:rsidR="00F63648" w:rsidRPr="00CC35D8">
        <w:t>nos comunique, em tempo hábil e oficialmente, sobre a</w:t>
      </w:r>
      <w:r w:rsidR="00A40AD4" w:rsidRPr="00CC35D8">
        <w:t xml:space="preserve"> sanção</w:t>
      </w:r>
      <w:r w:rsidR="00C87997">
        <w:t xml:space="preserve"> </w:t>
      </w:r>
      <w:r w:rsidR="00F63648" w:rsidRPr="00CC35D8">
        <w:t>da</w:t>
      </w:r>
      <w:r w:rsidR="00D2334B">
        <w:t>s</w:t>
      </w:r>
      <w:r w:rsidR="00C87997">
        <w:t xml:space="preserve"> </w:t>
      </w:r>
      <w:r w:rsidR="00F63648" w:rsidRPr="00CC35D8">
        <w:t>proposiç</w:t>
      </w:r>
      <w:r w:rsidR="00D2334B">
        <w:t>ões</w:t>
      </w:r>
      <w:r w:rsidR="00C87997">
        <w:t xml:space="preserve"> </w:t>
      </w:r>
      <w:r w:rsidR="005E3FA2" w:rsidRPr="00CC35D8">
        <w:t>encaminhada</w:t>
      </w:r>
      <w:r w:rsidR="00D2334B">
        <w:t>s</w:t>
      </w:r>
      <w:r w:rsidR="00F63648" w:rsidRPr="00CC35D8">
        <w:t xml:space="preserve"> ou, se for o caso, sobre o</w:t>
      </w:r>
      <w:r w:rsidR="00D2334B">
        <w:t>(s)</w:t>
      </w:r>
      <w:r w:rsidR="00C87997">
        <w:t xml:space="preserve"> </w:t>
      </w:r>
      <w:r w:rsidR="00F63648" w:rsidRPr="00CC35D8">
        <w:t>correspondente</w:t>
      </w:r>
      <w:r w:rsidR="00D2334B">
        <w:t>(s)</w:t>
      </w:r>
      <w:r w:rsidR="00C87997">
        <w:t xml:space="preserve"> </w:t>
      </w:r>
      <w:r w:rsidR="00F63648" w:rsidRPr="00CC35D8">
        <w:t>veto</w:t>
      </w:r>
      <w:r w:rsidR="00D2334B">
        <w:t>(s)</w:t>
      </w:r>
      <w:r w:rsidR="0062745F" w:rsidRPr="00CC35D8">
        <w:t>.</w:t>
      </w:r>
    </w:p>
    <w:p w:rsidR="00FF1E32" w:rsidRPr="00CC35D8" w:rsidRDefault="00FF1E32" w:rsidP="00A90B3C">
      <w:pPr>
        <w:tabs>
          <w:tab w:val="left" w:pos="840"/>
        </w:tabs>
        <w:spacing w:line="360" w:lineRule="auto"/>
        <w:ind w:firstLine="720"/>
        <w:jc w:val="both"/>
      </w:pPr>
      <w:r>
        <w:t>Aproveitamos para inform</w:t>
      </w:r>
      <w:bookmarkStart w:id="0" w:name="_GoBack"/>
      <w:bookmarkEnd w:id="0"/>
      <w:r>
        <w:t>ar que foi arquivado nesta Casa, na reunião plenária extraordinária do dia 20/08/2018</w:t>
      </w:r>
      <w:r w:rsidR="00521719">
        <w:t>,</w:t>
      </w:r>
      <w:r>
        <w:t xml:space="preserve"> o </w:t>
      </w:r>
      <w:r w:rsidRPr="00521719">
        <w:rPr>
          <w:b/>
        </w:rPr>
        <w:t>Projeto de Lei Complementar nº 9/2018</w:t>
      </w:r>
      <w:r>
        <w:t xml:space="preserve"> que </w:t>
      </w:r>
      <w:r w:rsidRPr="00FF1E32">
        <w:rPr>
          <w:i/>
        </w:rPr>
        <w:t>“Cria o Serviço Autônomo de água e esgoto do Município de Cláudio, como entidade autárquica de direito público, da Administração Indireta e dá outras providências”,</w:t>
      </w:r>
      <w:r>
        <w:t xml:space="preserve"> também de autoria desse Órgão.</w:t>
      </w:r>
    </w:p>
    <w:p w:rsidR="00A40AD4" w:rsidRPr="00CC35D8" w:rsidRDefault="00A40AD4" w:rsidP="00872B2E">
      <w:pPr>
        <w:pStyle w:val="Recuodecorpodetexto"/>
        <w:tabs>
          <w:tab w:val="left" w:pos="0"/>
        </w:tabs>
        <w:spacing w:line="360" w:lineRule="auto"/>
        <w:ind w:firstLine="0"/>
      </w:pPr>
    </w:p>
    <w:p w:rsidR="000C6E0A" w:rsidRPr="00CC35D8" w:rsidRDefault="000C6E0A" w:rsidP="00BB7E90">
      <w:pPr>
        <w:pStyle w:val="Recuodecorpodetexto"/>
        <w:tabs>
          <w:tab w:val="left" w:pos="0"/>
        </w:tabs>
        <w:spacing w:line="360" w:lineRule="auto"/>
        <w:ind w:firstLine="0"/>
        <w:jc w:val="center"/>
      </w:pPr>
      <w:r w:rsidRPr="00CC35D8">
        <w:t>Atenciosamente,</w:t>
      </w:r>
    </w:p>
    <w:p w:rsidR="00D549ED" w:rsidRPr="00CC35D8" w:rsidRDefault="00D549ED" w:rsidP="008C07F1">
      <w:pPr>
        <w:pStyle w:val="Ttulo2"/>
        <w:rPr>
          <w:b/>
          <w:sz w:val="24"/>
          <w:szCs w:val="24"/>
        </w:rPr>
      </w:pPr>
    </w:p>
    <w:p w:rsidR="00BA7407" w:rsidRPr="00CC35D8" w:rsidRDefault="00BA7407" w:rsidP="00386AAD">
      <w:pPr>
        <w:rPr>
          <w:b/>
        </w:rPr>
      </w:pPr>
    </w:p>
    <w:p w:rsidR="00573B5E" w:rsidRPr="00CC35D8" w:rsidRDefault="00B40057" w:rsidP="00E25D5A">
      <w:pPr>
        <w:jc w:val="center"/>
        <w:rPr>
          <w:b/>
        </w:rPr>
      </w:pPr>
      <w:r w:rsidRPr="00CC35D8">
        <w:rPr>
          <w:b/>
        </w:rPr>
        <w:t>GERALDO LÁZARO DOS SANTOS</w:t>
      </w:r>
    </w:p>
    <w:p w:rsidR="006A73D8" w:rsidRDefault="008C07F1" w:rsidP="006A73D8">
      <w:pPr>
        <w:tabs>
          <w:tab w:val="center" w:pos="4677"/>
          <w:tab w:val="left" w:pos="5920"/>
        </w:tabs>
        <w:jc w:val="center"/>
        <w:rPr>
          <w:b/>
        </w:rPr>
      </w:pPr>
      <w:r w:rsidRPr="00CC35D8">
        <w:rPr>
          <w:b/>
        </w:rPr>
        <w:t>Presidente</w:t>
      </w:r>
    </w:p>
    <w:p w:rsidR="00CC35D8" w:rsidRDefault="00CC35D8" w:rsidP="006A73D8">
      <w:pPr>
        <w:tabs>
          <w:tab w:val="center" w:pos="4677"/>
          <w:tab w:val="left" w:pos="5920"/>
        </w:tabs>
        <w:jc w:val="center"/>
        <w:rPr>
          <w:b/>
        </w:rPr>
      </w:pPr>
    </w:p>
    <w:p w:rsidR="00C87997" w:rsidRDefault="00C87997" w:rsidP="00D549ED">
      <w:pPr>
        <w:tabs>
          <w:tab w:val="left" w:pos="3840"/>
          <w:tab w:val="center" w:pos="4536"/>
        </w:tabs>
        <w:spacing w:line="360" w:lineRule="auto"/>
      </w:pPr>
    </w:p>
    <w:p w:rsidR="00521719" w:rsidRDefault="00521719" w:rsidP="00D549ED">
      <w:pPr>
        <w:tabs>
          <w:tab w:val="left" w:pos="3840"/>
          <w:tab w:val="center" w:pos="4536"/>
        </w:tabs>
        <w:spacing w:line="360" w:lineRule="auto"/>
      </w:pPr>
    </w:p>
    <w:p w:rsidR="00C87997" w:rsidRPr="00CC35D8" w:rsidRDefault="00C87997" w:rsidP="00D549ED">
      <w:pPr>
        <w:tabs>
          <w:tab w:val="left" w:pos="3840"/>
          <w:tab w:val="center" w:pos="4536"/>
        </w:tabs>
        <w:spacing w:line="360" w:lineRule="auto"/>
      </w:pPr>
    </w:p>
    <w:p w:rsidR="00577740" w:rsidRPr="00CC35D8" w:rsidRDefault="00CC35D8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="00577740" w:rsidRPr="00CC35D8">
        <w:rPr>
          <w:rFonts w:ascii="Times New Roman" w:hAnsi="Times New Roman"/>
          <w:sz w:val="24"/>
          <w:szCs w:val="24"/>
        </w:rPr>
        <w:t>ua Excelência o Senhor</w:t>
      </w:r>
      <w:r w:rsidR="00577740" w:rsidRPr="00CC35D8">
        <w:rPr>
          <w:rFonts w:ascii="Times New Roman" w:hAnsi="Times New Roman"/>
          <w:sz w:val="24"/>
          <w:szCs w:val="24"/>
        </w:rPr>
        <w:tab/>
      </w:r>
    </w:p>
    <w:p w:rsidR="00577740" w:rsidRPr="00CC35D8" w:rsidRDefault="004B6A5D" w:rsidP="00577740">
      <w:pPr>
        <w:pStyle w:val="Ttulo4"/>
        <w:rPr>
          <w:rFonts w:ascii="Times New Roman" w:hAnsi="Times New Roman"/>
          <w:szCs w:val="24"/>
        </w:rPr>
      </w:pPr>
      <w:r w:rsidRPr="00CC35D8">
        <w:rPr>
          <w:rFonts w:ascii="Times New Roman" w:hAnsi="Times New Roman"/>
          <w:szCs w:val="24"/>
        </w:rPr>
        <w:t>JOSÉ RODRIGUES BARROSO DE ARAÚJO</w:t>
      </w:r>
    </w:p>
    <w:p w:rsidR="00577740" w:rsidRPr="00CC35D8" w:rsidRDefault="00B40057" w:rsidP="00577740">
      <w:pPr>
        <w:pStyle w:val="Ttulo4"/>
        <w:rPr>
          <w:rFonts w:ascii="Times New Roman" w:hAnsi="Times New Roman"/>
          <w:szCs w:val="24"/>
        </w:rPr>
      </w:pPr>
      <w:r w:rsidRPr="00CC35D8">
        <w:rPr>
          <w:rFonts w:ascii="Times New Roman" w:hAnsi="Times New Roman"/>
          <w:szCs w:val="24"/>
        </w:rPr>
        <w:t>Prefeitura Municipal</w:t>
      </w:r>
    </w:p>
    <w:p w:rsidR="00577740" w:rsidRPr="00CC35D8" w:rsidRDefault="00577740" w:rsidP="00577740">
      <w:pPr>
        <w:pStyle w:val="Ttulo1"/>
      </w:pPr>
      <w:r w:rsidRPr="00CC35D8">
        <w:t>CLÁUDIO/MG</w:t>
      </w:r>
    </w:p>
    <w:p w:rsidR="00CC35D8" w:rsidRPr="00CC35D8" w:rsidRDefault="00CC35D8">
      <w:pPr>
        <w:pStyle w:val="Ttulo1"/>
      </w:pPr>
    </w:p>
    <w:sectPr w:rsidR="00CC35D8" w:rsidRPr="00CC35D8" w:rsidSect="00CC35D8">
      <w:footerReference w:type="default" r:id="rId8"/>
      <w:pgSz w:w="11907" w:h="16840" w:code="9"/>
      <w:pgMar w:top="2665" w:right="851" w:bottom="1531" w:left="170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F6" w:rsidRDefault="00984FF6" w:rsidP="00C33F43">
      <w:r>
        <w:separator/>
      </w:r>
    </w:p>
  </w:endnote>
  <w:endnote w:type="continuationSeparator" w:id="0">
    <w:p w:rsidR="00984FF6" w:rsidRDefault="00984FF6" w:rsidP="00C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33" w:rsidRPr="00CA26FF" w:rsidRDefault="00BA7407">
    <w:pPr>
      <w:pStyle w:val="Rodap"/>
      <w:jc w:val="right"/>
      <w:rPr>
        <w:sz w:val="20"/>
        <w:szCs w:val="20"/>
      </w:rPr>
    </w:pPr>
    <w:proofErr w:type="spellStart"/>
    <w:r>
      <w:rPr>
        <w:sz w:val="20"/>
        <w:szCs w:val="20"/>
      </w:rPr>
      <w:t>Alc</w:t>
    </w:r>
    <w:proofErr w:type="spellEnd"/>
    <w:r>
      <w:rPr>
        <w:sz w:val="20"/>
        <w:szCs w:val="20"/>
      </w:rPr>
      <w:t xml:space="preserve"> </w:t>
    </w:r>
    <w:r w:rsidR="00C12933" w:rsidRPr="00CA26FF">
      <w:rPr>
        <w:sz w:val="20"/>
        <w:szCs w:val="20"/>
      </w:rPr>
      <w:t xml:space="preserve">- </w:t>
    </w:r>
    <w:r w:rsidR="00EC229B" w:rsidRPr="00CA26FF">
      <w:rPr>
        <w:bCs/>
        <w:sz w:val="20"/>
        <w:szCs w:val="20"/>
      </w:rPr>
      <w:fldChar w:fldCharType="begin"/>
    </w:r>
    <w:r w:rsidR="00C12933" w:rsidRPr="00CA26FF">
      <w:rPr>
        <w:bCs/>
        <w:sz w:val="20"/>
        <w:szCs w:val="20"/>
      </w:rPr>
      <w:instrText>PAGE</w:instrText>
    </w:r>
    <w:r w:rsidR="00EC229B" w:rsidRPr="00CA26FF">
      <w:rPr>
        <w:bCs/>
        <w:sz w:val="20"/>
        <w:szCs w:val="20"/>
      </w:rPr>
      <w:fldChar w:fldCharType="separate"/>
    </w:r>
    <w:r w:rsidR="00BD1335">
      <w:rPr>
        <w:bCs/>
        <w:noProof/>
        <w:sz w:val="20"/>
        <w:szCs w:val="20"/>
      </w:rPr>
      <w:t>1</w:t>
    </w:r>
    <w:r w:rsidR="00EC229B" w:rsidRPr="00CA26FF">
      <w:rPr>
        <w:bCs/>
        <w:sz w:val="20"/>
        <w:szCs w:val="20"/>
      </w:rPr>
      <w:fldChar w:fldCharType="end"/>
    </w:r>
    <w:r w:rsidR="00C12933" w:rsidRPr="00CA26FF">
      <w:rPr>
        <w:bCs/>
        <w:sz w:val="20"/>
        <w:szCs w:val="20"/>
      </w:rPr>
      <w:t>/</w:t>
    </w:r>
    <w:r w:rsidR="00EC229B" w:rsidRPr="00CA26FF">
      <w:rPr>
        <w:bCs/>
        <w:sz w:val="20"/>
        <w:szCs w:val="20"/>
      </w:rPr>
      <w:fldChar w:fldCharType="begin"/>
    </w:r>
    <w:r w:rsidR="00C12933" w:rsidRPr="00CA26FF">
      <w:rPr>
        <w:bCs/>
        <w:sz w:val="20"/>
        <w:szCs w:val="20"/>
      </w:rPr>
      <w:instrText>NUMPAGES</w:instrText>
    </w:r>
    <w:r w:rsidR="00EC229B" w:rsidRPr="00CA26FF">
      <w:rPr>
        <w:bCs/>
        <w:sz w:val="20"/>
        <w:szCs w:val="20"/>
      </w:rPr>
      <w:fldChar w:fldCharType="separate"/>
    </w:r>
    <w:r w:rsidR="00BD1335">
      <w:rPr>
        <w:bCs/>
        <w:noProof/>
        <w:sz w:val="20"/>
        <w:szCs w:val="20"/>
      </w:rPr>
      <w:t>1</w:t>
    </w:r>
    <w:r w:rsidR="00EC229B" w:rsidRPr="00CA26FF">
      <w:rPr>
        <w:bCs/>
        <w:sz w:val="20"/>
        <w:szCs w:val="20"/>
      </w:rPr>
      <w:fldChar w:fldCharType="end"/>
    </w:r>
  </w:p>
  <w:p w:rsidR="00C12933" w:rsidRDefault="00C129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F6" w:rsidRDefault="00984FF6" w:rsidP="00C33F43">
      <w:r>
        <w:separator/>
      </w:r>
    </w:p>
  </w:footnote>
  <w:footnote w:type="continuationSeparator" w:id="0">
    <w:p w:rsidR="00984FF6" w:rsidRDefault="00984FF6" w:rsidP="00C3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DF9"/>
    <w:multiLevelType w:val="multilevel"/>
    <w:tmpl w:val="CE620260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5337B"/>
    <w:multiLevelType w:val="hybridMultilevel"/>
    <w:tmpl w:val="4AC8735C"/>
    <w:lvl w:ilvl="0" w:tplc="0A12D4DC">
      <w:start w:val="1"/>
      <w:numFmt w:val="bullet"/>
      <w:lvlText w:val="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">
    <w:nsid w:val="05053406"/>
    <w:multiLevelType w:val="multilevel"/>
    <w:tmpl w:val="C9E047D4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0343"/>
    <w:multiLevelType w:val="multilevel"/>
    <w:tmpl w:val="21F88FB0"/>
    <w:lvl w:ilvl="0">
      <w:start w:val="1"/>
      <w:numFmt w:val="bullet"/>
      <w:lvlText w:val="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">
    <w:nsid w:val="0B963D41"/>
    <w:multiLevelType w:val="multilevel"/>
    <w:tmpl w:val="5FDA91DE"/>
    <w:lvl w:ilvl="0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>
      <w:start w:val="1"/>
      <w:numFmt w:val="bullet"/>
      <w:lvlText w:val="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10943336"/>
    <w:multiLevelType w:val="hybridMultilevel"/>
    <w:tmpl w:val="C50AC65C"/>
    <w:lvl w:ilvl="0" w:tplc="584013B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910A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C37EF"/>
    <w:multiLevelType w:val="hybridMultilevel"/>
    <w:tmpl w:val="21EE0268"/>
    <w:lvl w:ilvl="0" w:tplc="597074A2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8EBE9206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  <w:sz w:val="8"/>
        <w:szCs w:val="8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4891344"/>
    <w:multiLevelType w:val="hybridMultilevel"/>
    <w:tmpl w:val="A5923BB2"/>
    <w:lvl w:ilvl="0" w:tplc="AD16B582">
      <w:start w:val="1"/>
      <w:numFmt w:val="bullet"/>
      <w:lvlText w:val="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48F5910"/>
    <w:multiLevelType w:val="hybridMultilevel"/>
    <w:tmpl w:val="77FC7C76"/>
    <w:lvl w:ilvl="0" w:tplc="597074A2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4556898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12"/>
        <w:szCs w:val="12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5E229A0"/>
    <w:multiLevelType w:val="hybridMultilevel"/>
    <w:tmpl w:val="2B000272"/>
    <w:lvl w:ilvl="0" w:tplc="0416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17C34F50"/>
    <w:multiLevelType w:val="multilevel"/>
    <w:tmpl w:val="8FC602C4"/>
    <w:lvl w:ilvl="0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6C3257"/>
    <w:multiLevelType w:val="multilevel"/>
    <w:tmpl w:val="21F88FB0"/>
    <w:lvl w:ilvl="0">
      <w:start w:val="1"/>
      <w:numFmt w:val="bullet"/>
      <w:lvlText w:val="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2">
    <w:nsid w:val="23CC099D"/>
    <w:multiLevelType w:val="hybridMultilevel"/>
    <w:tmpl w:val="D8E20B12"/>
    <w:lvl w:ilvl="0" w:tplc="F3F47F12">
      <w:start w:val="1"/>
      <w:numFmt w:val="bullet"/>
      <w:lvlText w:val="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40D1B"/>
    <w:multiLevelType w:val="multilevel"/>
    <w:tmpl w:val="A6A0CC84"/>
    <w:lvl w:ilvl="0">
      <w:start w:val="1"/>
      <w:numFmt w:val="bullet"/>
      <w:lvlText w:val="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325C35D8"/>
    <w:multiLevelType w:val="hybridMultilevel"/>
    <w:tmpl w:val="0F36D9B8"/>
    <w:lvl w:ilvl="0" w:tplc="8EFE18D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E69EDE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F57E6"/>
    <w:multiLevelType w:val="multilevel"/>
    <w:tmpl w:val="21EE0268"/>
    <w:lvl w:ilvl="0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  <w:sz w:val="8"/>
        <w:szCs w:val="8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39122995"/>
    <w:multiLevelType w:val="multilevel"/>
    <w:tmpl w:val="CE0EA308"/>
    <w:lvl w:ilvl="0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>
      <w:start w:val="1"/>
      <w:numFmt w:val="bullet"/>
      <w:lvlText w:val="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3A8832B0"/>
    <w:multiLevelType w:val="hybridMultilevel"/>
    <w:tmpl w:val="7758D982"/>
    <w:lvl w:ilvl="0" w:tplc="03CE5DBE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284A2CA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83F70"/>
    <w:multiLevelType w:val="multilevel"/>
    <w:tmpl w:val="CE0EA308"/>
    <w:lvl w:ilvl="0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>
      <w:start w:val="1"/>
      <w:numFmt w:val="bullet"/>
      <w:lvlText w:val="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3DCE4BF3"/>
    <w:multiLevelType w:val="multilevel"/>
    <w:tmpl w:val="A5923BB2"/>
    <w:lvl w:ilvl="0">
      <w:start w:val="1"/>
      <w:numFmt w:val="bullet"/>
      <w:lvlText w:val="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3F6F4261"/>
    <w:multiLevelType w:val="multilevel"/>
    <w:tmpl w:val="3C2244E2"/>
    <w:lvl w:ilvl="0">
      <w:start w:val="1"/>
      <w:numFmt w:val="bullet"/>
      <w:lvlText w:val="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40042D01"/>
    <w:multiLevelType w:val="multilevel"/>
    <w:tmpl w:val="C71E50C2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B5E71"/>
    <w:multiLevelType w:val="hybridMultilevel"/>
    <w:tmpl w:val="CE0EA308"/>
    <w:lvl w:ilvl="0" w:tplc="597074A2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10BAFC96">
      <w:start w:val="1"/>
      <w:numFmt w:val="bullet"/>
      <w:lvlText w:val="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12"/>
        <w:szCs w:val="12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408A340E"/>
    <w:multiLevelType w:val="hybridMultilevel"/>
    <w:tmpl w:val="90E42536"/>
    <w:lvl w:ilvl="0" w:tplc="0A12D4DC">
      <w:start w:val="1"/>
      <w:numFmt w:val="bullet"/>
      <w:lvlText w:val="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4">
    <w:nsid w:val="427D720F"/>
    <w:multiLevelType w:val="multilevel"/>
    <w:tmpl w:val="92925A90"/>
    <w:lvl w:ilvl="0">
      <w:start w:val="1"/>
      <w:numFmt w:val="bullet"/>
      <w:lvlText w:val="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43165F3C"/>
    <w:multiLevelType w:val="hybridMultilevel"/>
    <w:tmpl w:val="7E8C6904"/>
    <w:lvl w:ilvl="0" w:tplc="967CA654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67CA65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F06688"/>
    <w:multiLevelType w:val="hybridMultilevel"/>
    <w:tmpl w:val="67A0D042"/>
    <w:lvl w:ilvl="0" w:tplc="0A12D4DC">
      <w:start w:val="1"/>
      <w:numFmt w:val="bullet"/>
      <w:lvlText w:val="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A8EA9F5E">
      <w:start w:val="1"/>
      <w:numFmt w:val="bullet"/>
      <w:lvlText w:val="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49796A2E"/>
    <w:multiLevelType w:val="hybridMultilevel"/>
    <w:tmpl w:val="49605046"/>
    <w:lvl w:ilvl="0" w:tplc="584013B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C67924"/>
    <w:multiLevelType w:val="hybridMultilevel"/>
    <w:tmpl w:val="7D18A744"/>
    <w:lvl w:ilvl="0" w:tplc="0A12D4DC">
      <w:start w:val="1"/>
      <w:numFmt w:val="bullet"/>
      <w:lvlText w:val="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9">
    <w:nsid w:val="4C3E37D7"/>
    <w:multiLevelType w:val="hybridMultilevel"/>
    <w:tmpl w:val="C78CDAF4"/>
    <w:lvl w:ilvl="0" w:tplc="03CE5DBE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13E2B"/>
    <w:multiLevelType w:val="hybridMultilevel"/>
    <w:tmpl w:val="5FDA91DE"/>
    <w:lvl w:ilvl="0" w:tplc="597074A2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597074A2">
      <w:start w:val="1"/>
      <w:numFmt w:val="bullet"/>
      <w:lvlText w:val="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502B4744"/>
    <w:multiLevelType w:val="multilevel"/>
    <w:tmpl w:val="C46028C6"/>
    <w:lvl w:ilvl="0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15F65ED"/>
    <w:multiLevelType w:val="hybridMultilevel"/>
    <w:tmpl w:val="EB001800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52FE2158"/>
    <w:multiLevelType w:val="hybridMultilevel"/>
    <w:tmpl w:val="DC0E944C"/>
    <w:lvl w:ilvl="0" w:tplc="8EFE18D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96151"/>
    <w:multiLevelType w:val="multilevel"/>
    <w:tmpl w:val="C78CDAF4"/>
    <w:lvl w:ilvl="0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121C95"/>
    <w:multiLevelType w:val="hybridMultilevel"/>
    <w:tmpl w:val="8FC602C4"/>
    <w:lvl w:ilvl="0" w:tplc="967CA654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B936B6F"/>
    <w:multiLevelType w:val="multilevel"/>
    <w:tmpl w:val="77FC7C76"/>
    <w:lvl w:ilvl="0">
      <w:start w:val="1"/>
      <w:numFmt w:val="bullet"/>
      <w:lvlText w:val="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5C7E0B8F"/>
    <w:multiLevelType w:val="hybridMultilevel"/>
    <w:tmpl w:val="21F88FB0"/>
    <w:lvl w:ilvl="0" w:tplc="0A12D4DC">
      <w:start w:val="1"/>
      <w:numFmt w:val="bullet"/>
      <w:lvlText w:val="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8">
    <w:nsid w:val="646D7A1C"/>
    <w:multiLevelType w:val="hybridMultilevel"/>
    <w:tmpl w:val="92925A90"/>
    <w:lvl w:ilvl="0" w:tplc="0A12D4DC">
      <w:start w:val="1"/>
      <w:numFmt w:val="bullet"/>
      <w:lvlText w:val="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69F7083C"/>
    <w:multiLevelType w:val="multilevel"/>
    <w:tmpl w:val="49605046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D06AA2"/>
    <w:multiLevelType w:val="hybridMultilevel"/>
    <w:tmpl w:val="3C2244E2"/>
    <w:lvl w:ilvl="0" w:tplc="0A12D4DC">
      <w:start w:val="1"/>
      <w:numFmt w:val="bullet"/>
      <w:lvlText w:val="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1">
    <w:nsid w:val="6B5274D8"/>
    <w:multiLevelType w:val="hybridMultilevel"/>
    <w:tmpl w:val="B3FE92E6"/>
    <w:lvl w:ilvl="0" w:tplc="967CA654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67CA65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E700134"/>
    <w:multiLevelType w:val="hybridMultilevel"/>
    <w:tmpl w:val="A6A0CC84"/>
    <w:lvl w:ilvl="0" w:tplc="0A12D4DC">
      <w:start w:val="1"/>
      <w:numFmt w:val="bullet"/>
      <w:lvlText w:val="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3">
    <w:nsid w:val="7646276D"/>
    <w:multiLevelType w:val="hybridMultilevel"/>
    <w:tmpl w:val="C46028C6"/>
    <w:lvl w:ilvl="0" w:tplc="967CA654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80A15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2"/>
        <w:szCs w:val="12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252679"/>
    <w:multiLevelType w:val="multilevel"/>
    <w:tmpl w:val="DC0E944C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FB0613"/>
    <w:multiLevelType w:val="hybridMultilevel"/>
    <w:tmpl w:val="C9E047D4"/>
    <w:lvl w:ilvl="0" w:tplc="9A36A36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7074A2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40"/>
  </w:num>
  <w:num w:numId="4">
    <w:abstractNumId w:val="20"/>
  </w:num>
  <w:num w:numId="5">
    <w:abstractNumId w:val="26"/>
  </w:num>
  <w:num w:numId="6">
    <w:abstractNumId w:val="9"/>
  </w:num>
  <w:num w:numId="7">
    <w:abstractNumId w:val="38"/>
  </w:num>
  <w:num w:numId="8">
    <w:abstractNumId w:val="24"/>
  </w:num>
  <w:num w:numId="9">
    <w:abstractNumId w:val="1"/>
  </w:num>
  <w:num w:numId="10">
    <w:abstractNumId w:val="37"/>
  </w:num>
  <w:num w:numId="11">
    <w:abstractNumId w:val="3"/>
  </w:num>
  <w:num w:numId="12">
    <w:abstractNumId w:val="11"/>
  </w:num>
  <w:num w:numId="13">
    <w:abstractNumId w:val="28"/>
  </w:num>
  <w:num w:numId="14">
    <w:abstractNumId w:val="32"/>
  </w:num>
  <w:num w:numId="15">
    <w:abstractNumId w:val="23"/>
  </w:num>
  <w:num w:numId="16">
    <w:abstractNumId w:val="7"/>
  </w:num>
  <w:num w:numId="17">
    <w:abstractNumId w:val="19"/>
  </w:num>
  <w:num w:numId="18">
    <w:abstractNumId w:val="27"/>
  </w:num>
  <w:num w:numId="19">
    <w:abstractNumId w:val="39"/>
  </w:num>
  <w:num w:numId="20">
    <w:abstractNumId w:val="5"/>
  </w:num>
  <w:num w:numId="21">
    <w:abstractNumId w:val="21"/>
  </w:num>
  <w:num w:numId="22">
    <w:abstractNumId w:val="33"/>
  </w:num>
  <w:num w:numId="23">
    <w:abstractNumId w:val="44"/>
  </w:num>
  <w:num w:numId="24">
    <w:abstractNumId w:val="14"/>
  </w:num>
  <w:num w:numId="25">
    <w:abstractNumId w:val="0"/>
  </w:num>
  <w:num w:numId="26">
    <w:abstractNumId w:val="12"/>
  </w:num>
  <w:num w:numId="27">
    <w:abstractNumId w:val="43"/>
  </w:num>
  <w:num w:numId="28">
    <w:abstractNumId w:val="31"/>
  </w:num>
  <w:num w:numId="29">
    <w:abstractNumId w:val="25"/>
  </w:num>
  <w:num w:numId="30">
    <w:abstractNumId w:val="35"/>
  </w:num>
  <w:num w:numId="31">
    <w:abstractNumId w:val="10"/>
  </w:num>
  <w:num w:numId="32">
    <w:abstractNumId w:val="41"/>
  </w:num>
  <w:num w:numId="33">
    <w:abstractNumId w:val="29"/>
  </w:num>
  <w:num w:numId="34">
    <w:abstractNumId w:val="34"/>
  </w:num>
  <w:num w:numId="35">
    <w:abstractNumId w:val="17"/>
  </w:num>
  <w:num w:numId="36">
    <w:abstractNumId w:val="45"/>
  </w:num>
  <w:num w:numId="37">
    <w:abstractNumId w:val="6"/>
  </w:num>
  <w:num w:numId="38">
    <w:abstractNumId w:val="15"/>
  </w:num>
  <w:num w:numId="39">
    <w:abstractNumId w:val="30"/>
  </w:num>
  <w:num w:numId="40">
    <w:abstractNumId w:val="4"/>
  </w:num>
  <w:num w:numId="41">
    <w:abstractNumId w:val="8"/>
  </w:num>
  <w:num w:numId="42">
    <w:abstractNumId w:val="36"/>
  </w:num>
  <w:num w:numId="43">
    <w:abstractNumId w:val="22"/>
  </w:num>
  <w:num w:numId="44">
    <w:abstractNumId w:val="18"/>
  </w:num>
  <w:num w:numId="45">
    <w:abstractNumId w:val="1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1"/>
    <w:rsid w:val="000070ED"/>
    <w:rsid w:val="000124BF"/>
    <w:rsid w:val="00015F44"/>
    <w:rsid w:val="00021047"/>
    <w:rsid w:val="0002452D"/>
    <w:rsid w:val="000340AC"/>
    <w:rsid w:val="000343A5"/>
    <w:rsid w:val="00043392"/>
    <w:rsid w:val="000512A3"/>
    <w:rsid w:val="00053F23"/>
    <w:rsid w:val="00061291"/>
    <w:rsid w:val="0006206F"/>
    <w:rsid w:val="0006359E"/>
    <w:rsid w:val="000741E9"/>
    <w:rsid w:val="000766F4"/>
    <w:rsid w:val="00076FC0"/>
    <w:rsid w:val="00084C51"/>
    <w:rsid w:val="0009261C"/>
    <w:rsid w:val="00095B55"/>
    <w:rsid w:val="00097679"/>
    <w:rsid w:val="000C0C0D"/>
    <w:rsid w:val="000C6B7B"/>
    <w:rsid w:val="000C6E0A"/>
    <w:rsid w:val="000D055F"/>
    <w:rsid w:val="000E3CEA"/>
    <w:rsid w:val="000E465B"/>
    <w:rsid w:val="000E4E93"/>
    <w:rsid w:val="000E537F"/>
    <w:rsid w:val="000E66D2"/>
    <w:rsid w:val="000F5102"/>
    <w:rsid w:val="000F7450"/>
    <w:rsid w:val="001032A2"/>
    <w:rsid w:val="00106359"/>
    <w:rsid w:val="00110112"/>
    <w:rsid w:val="00110FC5"/>
    <w:rsid w:val="00114126"/>
    <w:rsid w:val="00115181"/>
    <w:rsid w:val="00120BC4"/>
    <w:rsid w:val="00124FAC"/>
    <w:rsid w:val="00127E2C"/>
    <w:rsid w:val="00141473"/>
    <w:rsid w:val="0014256C"/>
    <w:rsid w:val="00143CDF"/>
    <w:rsid w:val="00154652"/>
    <w:rsid w:val="001608B4"/>
    <w:rsid w:val="001707D6"/>
    <w:rsid w:val="00172EA5"/>
    <w:rsid w:val="00181E19"/>
    <w:rsid w:val="00183060"/>
    <w:rsid w:val="00193CC0"/>
    <w:rsid w:val="00196CA0"/>
    <w:rsid w:val="001A29D5"/>
    <w:rsid w:val="001C2C64"/>
    <w:rsid w:val="001C7F2E"/>
    <w:rsid w:val="001D3F4A"/>
    <w:rsid w:val="001D58ED"/>
    <w:rsid w:val="001D6E4F"/>
    <w:rsid w:val="00207371"/>
    <w:rsid w:val="00207397"/>
    <w:rsid w:val="00231C07"/>
    <w:rsid w:val="00241B62"/>
    <w:rsid w:val="00245EF9"/>
    <w:rsid w:val="00246E84"/>
    <w:rsid w:val="002476A4"/>
    <w:rsid w:val="0025195C"/>
    <w:rsid w:val="00251E03"/>
    <w:rsid w:val="002526F9"/>
    <w:rsid w:val="00252BEC"/>
    <w:rsid w:val="00252CF5"/>
    <w:rsid w:val="00255BBA"/>
    <w:rsid w:val="002639A4"/>
    <w:rsid w:val="00273AB4"/>
    <w:rsid w:val="002740C6"/>
    <w:rsid w:val="002800C0"/>
    <w:rsid w:val="00280D94"/>
    <w:rsid w:val="0028649D"/>
    <w:rsid w:val="00291F54"/>
    <w:rsid w:val="00291F6E"/>
    <w:rsid w:val="002A09D2"/>
    <w:rsid w:val="002B0AD1"/>
    <w:rsid w:val="002B2DAC"/>
    <w:rsid w:val="002B7E77"/>
    <w:rsid w:val="002C506C"/>
    <w:rsid w:val="002C748C"/>
    <w:rsid w:val="002D178D"/>
    <w:rsid w:val="002F7C44"/>
    <w:rsid w:val="00300709"/>
    <w:rsid w:val="00305765"/>
    <w:rsid w:val="003118A3"/>
    <w:rsid w:val="0032060E"/>
    <w:rsid w:val="003229EB"/>
    <w:rsid w:val="00332F51"/>
    <w:rsid w:val="0034244C"/>
    <w:rsid w:val="003434D8"/>
    <w:rsid w:val="00344C56"/>
    <w:rsid w:val="00346B74"/>
    <w:rsid w:val="003542E1"/>
    <w:rsid w:val="00355670"/>
    <w:rsid w:val="00362D4E"/>
    <w:rsid w:val="00363019"/>
    <w:rsid w:val="00366129"/>
    <w:rsid w:val="003724BC"/>
    <w:rsid w:val="003757F6"/>
    <w:rsid w:val="00381D81"/>
    <w:rsid w:val="003821A4"/>
    <w:rsid w:val="00384D9D"/>
    <w:rsid w:val="00386AAD"/>
    <w:rsid w:val="00395290"/>
    <w:rsid w:val="00395979"/>
    <w:rsid w:val="00396F9B"/>
    <w:rsid w:val="003A5027"/>
    <w:rsid w:val="003B73BD"/>
    <w:rsid w:val="003B7F65"/>
    <w:rsid w:val="003D2540"/>
    <w:rsid w:val="003E13A4"/>
    <w:rsid w:val="003E3D01"/>
    <w:rsid w:val="003F2158"/>
    <w:rsid w:val="003F40F7"/>
    <w:rsid w:val="003F64DF"/>
    <w:rsid w:val="00407E49"/>
    <w:rsid w:val="004107CF"/>
    <w:rsid w:val="00422C2A"/>
    <w:rsid w:val="0042302E"/>
    <w:rsid w:val="00426465"/>
    <w:rsid w:val="00430DE8"/>
    <w:rsid w:val="00432EA2"/>
    <w:rsid w:val="00433625"/>
    <w:rsid w:val="00443B25"/>
    <w:rsid w:val="0044498A"/>
    <w:rsid w:val="00451DB5"/>
    <w:rsid w:val="00481BFB"/>
    <w:rsid w:val="004840E1"/>
    <w:rsid w:val="0048577C"/>
    <w:rsid w:val="00486B37"/>
    <w:rsid w:val="00487E08"/>
    <w:rsid w:val="0049123F"/>
    <w:rsid w:val="004937F8"/>
    <w:rsid w:val="00493AA7"/>
    <w:rsid w:val="004A4239"/>
    <w:rsid w:val="004A62B1"/>
    <w:rsid w:val="004A63A4"/>
    <w:rsid w:val="004B6A5D"/>
    <w:rsid w:val="004C58FA"/>
    <w:rsid w:val="004C59EC"/>
    <w:rsid w:val="004D417A"/>
    <w:rsid w:val="004D45CE"/>
    <w:rsid w:val="004D5B71"/>
    <w:rsid w:val="00501A83"/>
    <w:rsid w:val="00504DBD"/>
    <w:rsid w:val="00514A60"/>
    <w:rsid w:val="00521719"/>
    <w:rsid w:val="0052791C"/>
    <w:rsid w:val="005342C6"/>
    <w:rsid w:val="00541BFE"/>
    <w:rsid w:val="00541D77"/>
    <w:rsid w:val="00543F8B"/>
    <w:rsid w:val="005453CD"/>
    <w:rsid w:val="00545CB6"/>
    <w:rsid w:val="00547214"/>
    <w:rsid w:val="00556B29"/>
    <w:rsid w:val="00565664"/>
    <w:rsid w:val="00572331"/>
    <w:rsid w:val="00573B5E"/>
    <w:rsid w:val="00574359"/>
    <w:rsid w:val="00574DF7"/>
    <w:rsid w:val="00575EE2"/>
    <w:rsid w:val="00577740"/>
    <w:rsid w:val="00581E9F"/>
    <w:rsid w:val="00583519"/>
    <w:rsid w:val="00595495"/>
    <w:rsid w:val="00596434"/>
    <w:rsid w:val="005A75F5"/>
    <w:rsid w:val="005B35BA"/>
    <w:rsid w:val="005C0712"/>
    <w:rsid w:val="005C6F1E"/>
    <w:rsid w:val="005C7A2B"/>
    <w:rsid w:val="005D2214"/>
    <w:rsid w:val="005D7B20"/>
    <w:rsid w:val="005E1FB9"/>
    <w:rsid w:val="005E269A"/>
    <w:rsid w:val="005E3FA2"/>
    <w:rsid w:val="005E5480"/>
    <w:rsid w:val="005F647A"/>
    <w:rsid w:val="005F745F"/>
    <w:rsid w:val="006023D6"/>
    <w:rsid w:val="00604538"/>
    <w:rsid w:val="00623EE1"/>
    <w:rsid w:val="006246BC"/>
    <w:rsid w:val="00624A0B"/>
    <w:rsid w:val="006263AC"/>
    <w:rsid w:val="0062745F"/>
    <w:rsid w:val="0063229F"/>
    <w:rsid w:val="00642A94"/>
    <w:rsid w:val="00651D6F"/>
    <w:rsid w:val="0065329A"/>
    <w:rsid w:val="00654755"/>
    <w:rsid w:val="00654EB1"/>
    <w:rsid w:val="00660476"/>
    <w:rsid w:val="006733D0"/>
    <w:rsid w:val="0067390B"/>
    <w:rsid w:val="00682BF3"/>
    <w:rsid w:val="00685B51"/>
    <w:rsid w:val="006872AE"/>
    <w:rsid w:val="006927F7"/>
    <w:rsid w:val="006A02A7"/>
    <w:rsid w:val="006A72B7"/>
    <w:rsid w:val="006A73D8"/>
    <w:rsid w:val="006B0BE3"/>
    <w:rsid w:val="006C43C4"/>
    <w:rsid w:val="006D1AB7"/>
    <w:rsid w:val="006E7805"/>
    <w:rsid w:val="006F2703"/>
    <w:rsid w:val="006F7D9A"/>
    <w:rsid w:val="00700837"/>
    <w:rsid w:val="00700F62"/>
    <w:rsid w:val="00704AB7"/>
    <w:rsid w:val="00705381"/>
    <w:rsid w:val="007152D7"/>
    <w:rsid w:val="0072356D"/>
    <w:rsid w:val="0073109D"/>
    <w:rsid w:val="007324B6"/>
    <w:rsid w:val="007441EE"/>
    <w:rsid w:val="00750557"/>
    <w:rsid w:val="007602B2"/>
    <w:rsid w:val="00762B0C"/>
    <w:rsid w:val="00771C3F"/>
    <w:rsid w:val="00775335"/>
    <w:rsid w:val="00781912"/>
    <w:rsid w:val="00781D89"/>
    <w:rsid w:val="007873A2"/>
    <w:rsid w:val="00790F89"/>
    <w:rsid w:val="00793E32"/>
    <w:rsid w:val="007A1EFF"/>
    <w:rsid w:val="007A3225"/>
    <w:rsid w:val="007B0AB2"/>
    <w:rsid w:val="007B10E2"/>
    <w:rsid w:val="007B318C"/>
    <w:rsid w:val="007B406C"/>
    <w:rsid w:val="007C32DB"/>
    <w:rsid w:val="007C52B3"/>
    <w:rsid w:val="007D1752"/>
    <w:rsid w:val="007E11EF"/>
    <w:rsid w:val="007E135D"/>
    <w:rsid w:val="007E1840"/>
    <w:rsid w:val="007E1FE0"/>
    <w:rsid w:val="007E7CD7"/>
    <w:rsid w:val="007F0D58"/>
    <w:rsid w:val="007F2310"/>
    <w:rsid w:val="007F45F1"/>
    <w:rsid w:val="00800AF7"/>
    <w:rsid w:val="00801253"/>
    <w:rsid w:val="0080186A"/>
    <w:rsid w:val="0080451C"/>
    <w:rsid w:val="00807C77"/>
    <w:rsid w:val="00812AA5"/>
    <w:rsid w:val="008232B3"/>
    <w:rsid w:val="00835AF1"/>
    <w:rsid w:val="008450FF"/>
    <w:rsid w:val="00863E68"/>
    <w:rsid w:val="0086748F"/>
    <w:rsid w:val="00872B2E"/>
    <w:rsid w:val="0087617A"/>
    <w:rsid w:val="00877453"/>
    <w:rsid w:val="00892219"/>
    <w:rsid w:val="008970D3"/>
    <w:rsid w:val="008B2682"/>
    <w:rsid w:val="008B62F9"/>
    <w:rsid w:val="008B795D"/>
    <w:rsid w:val="008C0570"/>
    <w:rsid w:val="008C060B"/>
    <w:rsid w:val="008C07F1"/>
    <w:rsid w:val="008C19E0"/>
    <w:rsid w:val="008C6406"/>
    <w:rsid w:val="008C705B"/>
    <w:rsid w:val="008D508F"/>
    <w:rsid w:val="008D5CC2"/>
    <w:rsid w:val="008D7788"/>
    <w:rsid w:val="008E4315"/>
    <w:rsid w:val="008E56E1"/>
    <w:rsid w:val="008E5D26"/>
    <w:rsid w:val="008E7E99"/>
    <w:rsid w:val="008F56AD"/>
    <w:rsid w:val="008F75C1"/>
    <w:rsid w:val="00903561"/>
    <w:rsid w:val="009042A9"/>
    <w:rsid w:val="00905456"/>
    <w:rsid w:val="009062D4"/>
    <w:rsid w:val="009143F7"/>
    <w:rsid w:val="009179F1"/>
    <w:rsid w:val="00922231"/>
    <w:rsid w:val="00924B9C"/>
    <w:rsid w:val="00924C37"/>
    <w:rsid w:val="00924DDD"/>
    <w:rsid w:val="009255A7"/>
    <w:rsid w:val="00932474"/>
    <w:rsid w:val="009333D2"/>
    <w:rsid w:val="009353B4"/>
    <w:rsid w:val="00942D00"/>
    <w:rsid w:val="00944BB4"/>
    <w:rsid w:val="00950402"/>
    <w:rsid w:val="0095146C"/>
    <w:rsid w:val="0096010B"/>
    <w:rsid w:val="00963F5C"/>
    <w:rsid w:val="009642B8"/>
    <w:rsid w:val="00965130"/>
    <w:rsid w:val="00965DD3"/>
    <w:rsid w:val="00984FF6"/>
    <w:rsid w:val="009D2150"/>
    <w:rsid w:val="009D6AA6"/>
    <w:rsid w:val="009E02A4"/>
    <w:rsid w:val="009E46C8"/>
    <w:rsid w:val="00A00605"/>
    <w:rsid w:val="00A00D6C"/>
    <w:rsid w:val="00A05476"/>
    <w:rsid w:val="00A05486"/>
    <w:rsid w:val="00A06D47"/>
    <w:rsid w:val="00A2274E"/>
    <w:rsid w:val="00A32508"/>
    <w:rsid w:val="00A40AD4"/>
    <w:rsid w:val="00A572EE"/>
    <w:rsid w:val="00A64663"/>
    <w:rsid w:val="00A70F5A"/>
    <w:rsid w:val="00A738B0"/>
    <w:rsid w:val="00A81949"/>
    <w:rsid w:val="00A85A39"/>
    <w:rsid w:val="00A90B3C"/>
    <w:rsid w:val="00A9321B"/>
    <w:rsid w:val="00A93D6E"/>
    <w:rsid w:val="00AA1CEF"/>
    <w:rsid w:val="00AA2322"/>
    <w:rsid w:val="00AA2CA8"/>
    <w:rsid w:val="00AB2B3C"/>
    <w:rsid w:val="00AB5817"/>
    <w:rsid w:val="00AB76D5"/>
    <w:rsid w:val="00AE12E8"/>
    <w:rsid w:val="00AE2133"/>
    <w:rsid w:val="00AE5341"/>
    <w:rsid w:val="00AF430E"/>
    <w:rsid w:val="00AF5AA6"/>
    <w:rsid w:val="00B0049A"/>
    <w:rsid w:val="00B1141C"/>
    <w:rsid w:val="00B17BB6"/>
    <w:rsid w:val="00B255D3"/>
    <w:rsid w:val="00B30EC6"/>
    <w:rsid w:val="00B316C2"/>
    <w:rsid w:val="00B35701"/>
    <w:rsid w:val="00B36BD2"/>
    <w:rsid w:val="00B36E6D"/>
    <w:rsid w:val="00B37259"/>
    <w:rsid w:val="00B40057"/>
    <w:rsid w:val="00B52FD9"/>
    <w:rsid w:val="00B55BCA"/>
    <w:rsid w:val="00B774A8"/>
    <w:rsid w:val="00B92BB4"/>
    <w:rsid w:val="00BA4B04"/>
    <w:rsid w:val="00BA55A1"/>
    <w:rsid w:val="00BA7407"/>
    <w:rsid w:val="00BB0F3F"/>
    <w:rsid w:val="00BB171A"/>
    <w:rsid w:val="00BB5DE0"/>
    <w:rsid w:val="00BB7E90"/>
    <w:rsid w:val="00BC33EB"/>
    <w:rsid w:val="00BD1335"/>
    <w:rsid w:val="00BD7526"/>
    <w:rsid w:val="00BD7BBE"/>
    <w:rsid w:val="00BD7FC8"/>
    <w:rsid w:val="00BE246A"/>
    <w:rsid w:val="00BF00A6"/>
    <w:rsid w:val="00BF2A8E"/>
    <w:rsid w:val="00BF4B98"/>
    <w:rsid w:val="00C05339"/>
    <w:rsid w:val="00C067D3"/>
    <w:rsid w:val="00C100F2"/>
    <w:rsid w:val="00C12933"/>
    <w:rsid w:val="00C27B95"/>
    <w:rsid w:val="00C33F43"/>
    <w:rsid w:val="00C3760B"/>
    <w:rsid w:val="00C43E8A"/>
    <w:rsid w:val="00C46492"/>
    <w:rsid w:val="00C46E93"/>
    <w:rsid w:val="00C477CF"/>
    <w:rsid w:val="00C518DF"/>
    <w:rsid w:val="00C51F8C"/>
    <w:rsid w:val="00C55CCA"/>
    <w:rsid w:val="00C619FE"/>
    <w:rsid w:val="00C627A2"/>
    <w:rsid w:val="00C64103"/>
    <w:rsid w:val="00C71836"/>
    <w:rsid w:val="00C85E97"/>
    <w:rsid w:val="00C87997"/>
    <w:rsid w:val="00C902BB"/>
    <w:rsid w:val="00CA26FF"/>
    <w:rsid w:val="00CA342E"/>
    <w:rsid w:val="00CA5F09"/>
    <w:rsid w:val="00CA708D"/>
    <w:rsid w:val="00CB1BD2"/>
    <w:rsid w:val="00CB5F1D"/>
    <w:rsid w:val="00CC35D8"/>
    <w:rsid w:val="00CD171F"/>
    <w:rsid w:val="00CD3F54"/>
    <w:rsid w:val="00CE18CB"/>
    <w:rsid w:val="00CE553D"/>
    <w:rsid w:val="00D02396"/>
    <w:rsid w:val="00D213E8"/>
    <w:rsid w:val="00D2334B"/>
    <w:rsid w:val="00D32CE6"/>
    <w:rsid w:val="00D33BEB"/>
    <w:rsid w:val="00D36D31"/>
    <w:rsid w:val="00D40751"/>
    <w:rsid w:val="00D44C5D"/>
    <w:rsid w:val="00D549ED"/>
    <w:rsid w:val="00D5527B"/>
    <w:rsid w:val="00D61BCE"/>
    <w:rsid w:val="00D64BC8"/>
    <w:rsid w:val="00D71A0A"/>
    <w:rsid w:val="00D72752"/>
    <w:rsid w:val="00D72B3A"/>
    <w:rsid w:val="00D7377E"/>
    <w:rsid w:val="00D758E4"/>
    <w:rsid w:val="00D8081A"/>
    <w:rsid w:val="00DA2A22"/>
    <w:rsid w:val="00DA40B7"/>
    <w:rsid w:val="00DA42B2"/>
    <w:rsid w:val="00DC38D5"/>
    <w:rsid w:val="00DC624F"/>
    <w:rsid w:val="00DD1DE5"/>
    <w:rsid w:val="00DD5A3F"/>
    <w:rsid w:val="00DF1D98"/>
    <w:rsid w:val="00DF61EF"/>
    <w:rsid w:val="00E0461D"/>
    <w:rsid w:val="00E04E63"/>
    <w:rsid w:val="00E116DE"/>
    <w:rsid w:val="00E17C11"/>
    <w:rsid w:val="00E25D5A"/>
    <w:rsid w:val="00E26AEB"/>
    <w:rsid w:val="00E30D76"/>
    <w:rsid w:val="00E3289F"/>
    <w:rsid w:val="00E41C71"/>
    <w:rsid w:val="00E4655F"/>
    <w:rsid w:val="00E51537"/>
    <w:rsid w:val="00E65856"/>
    <w:rsid w:val="00E66D24"/>
    <w:rsid w:val="00E72DDA"/>
    <w:rsid w:val="00E74446"/>
    <w:rsid w:val="00E74FD4"/>
    <w:rsid w:val="00E7515E"/>
    <w:rsid w:val="00E7630B"/>
    <w:rsid w:val="00E77446"/>
    <w:rsid w:val="00E84C1A"/>
    <w:rsid w:val="00E85386"/>
    <w:rsid w:val="00E8574A"/>
    <w:rsid w:val="00E86366"/>
    <w:rsid w:val="00E90111"/>
    <w:rsid w:val="00E920A6"/>
    <w:rsid w:val="00E9407E"/>
    <w:rsid w:val="00EB175C"/>
    <w:rsid w:val="00EB2479"/>
    <w:rsid w:val="00EB5C32"/>
    <w:rsid w:val="00EC19DF"/>
    <w:rsid w:val="00EC229B"/>
    <w:rsid w:val="00EC3092"/>
    <w:rsid w:val="00EC50B6"/>
    <w:rsid w:val="00ED0C8B"/>
    <w:rsid w:val="00ED3B5D"/>
    <w:rsid w:val="00ED6259"/>
    <w:rsid w:val="00EE1EAF"/>
    <w:rsid w:val="00EE5F1E"/>
    <w:rsid w:val="00EF58DC"/>
    <w:rsid w:val="00EF7D6B"/>
    <w:rsid w:val="00F0096F"/>
    <w:rsid w:val="00F060B2"/>
    <w:rsid w:val="00F06925"/>
    <w:rsid w:val="00F10DE3"/>
    <w:rsid w:val="00F14AC9"/>
    <w:rsid w:val="00F24BBB"/>
    <w:rsid w:val="00F252CE"/>
    <w:rsid w:val="00F26DCB"/>
    <w:rsid w:val="00F35729"/>
    <w:rsid w:val="00F37F28"/>
    <w:rsid w:val="00F44EC4"/>
    <w:rsid w:val="00F539DC"/>
    <w:rsid w:val="00F55F10"/>
    <w:rsid w:val="00F60D5A"/>
    <w:rsid w:val="00F63648"/>
    <w:rsid w:val="00F74B78"/>
    <w:rsid w:val="00F75D34"/>
    <w:rsid w:val="00F81900"/>
    <w:rsid w:val="00F84A18"/>
    <w:rsid w:val="00F90B6D"/>
    <w:rsid w:val="00F917D5"/>
    <w:rsid w:val="00F97966"/>
    <w:rsid w:val="00FA12E4"/>
    <w:rsid w:val="00FA3F8C"/>
    <w:rsid w:val="00FA66D0"/>
    <w:rsid w:val="00FB1CF0"/>
    <w:rsid w:val="00FB2325"/>
    <w:rsid w:val="00FB2931"/>
    <w:rsid w:val="00FC3125"/>
    <w:rsid w:val="00FD169F"/>
    <w:rsid w:val="00FE7970"/>
    <w:rsid w:val="00FF1E32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33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3F4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33F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3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33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3F4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33F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3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camara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usuario</dc:creator>
  <cp:lastModifiedBy>usuario</cp:lastModifiedBy>
  <cp:revision>6</cp:revision>
  <cp:lastPrinted>2018-08-28T13:12:00Z</cp:lastPrinted>
  <dcterms:created xsi:type="dcterms:W3CDTF">2018-08-27T23:31:00Z</dcterms:created>
  <dcterms:modified xsi:type="dcterms:W3CDTF">2018-08-28T13:12:00Z</dcterms:modified>
</cp:coreProperties>
</file>