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D9" w:rsidRPr="00AE6F9F" w:rsidRDefault="00AE6F9F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B3D" w:rsidRPr="00AE6F9F">
        <w:rPr>
          <w:rFonts w:ascii="Times New Roman" w:hAnsi="Times New Roman" w:cs="Times New Roman"/>
          <w:sz w:val="32"/>
          <w:szCs w:val="32"/>
        </w:rPr>
        <w:t>Geraldo de Oliveira</w:t>
      </w:r>
      <w:proofErr w:type="gramStart"/>
      <w:r w:rsidR="00E16B3D" w:rsidRPr="00AE6F9F">
        <w:rPr>
          <w:rFonts w:ascii="Times New Roman" w:hAnsi="Times New Roman" w:cs="Times New Roman"/>
          <w:sz w:val="32"/>
          <w:szCs w:val="32"/>
        </w:rPr>
        <w:t>, nasceu</w:t>
      </w:r>
      <w:proofErr w:type="gramEnd"/>
      <w:r w:rsidR="00E16B3D" w:rsidRPr="00AE6F9F">
        <w:rPr>
          <w:rFonts w:ascii="Times New Roman" w:hAnsi="Times New Roman" w:cs="Times New Roman"/>
          <w:sz w:val="32"/>
          <w:szCs w:val="32"/>
        </w:rPr>
        <w:t xml:space="preserve"> em 24/03/1945 na Comunidade de Bananal, zona rural de Cláudio, é filho de Antônio João de Oliveira e Conceição Maria de Oliveira. Vem de uma família de </w:t>
      </w:r>
      <w:proofErr w:type="gramStart"/>
      <w:r w:rsidR="00E16B3D" w:rsidRPr="00AE6F9F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="00E16B3D" w:rsidRPr="00AE6F9F">
        <w:rPr>
          <w:rFonts w:ascii="Times New Roman" w:hAnsi="Times New Roman" w:cs="Times New Roman"/>
          <w:sz w:val="32"/>
          <w:szCs w:val="32"/>
        </w:rPr>
        <w:t xml:space="preserve"> irmãos, foi criado na Fazenda de Gentio, onde também estudou até o 1º grau.</w:t>
      </w:r>
    </w:p>
    <w:p w:rsidR="00E16B3D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     </w:t>
      </w:r>
      <w:r w:rsidR="00E16B3D" w:rsidRPr="00AE6F9F">
        <w:rPr>
          <w:rFonts w:ascii="Times New Roman" w:hAnsi="Times New Roman" w:cs="Times New Roman"/>
          <w:sz w:val="32"/>
          <w:szCs w:val="32"/>
        </w:rPr>
        <w:t>Aos 22 anos se casou pela primeira vez, teve uma filha, após um ano de casado Geraldo veio a ficar viúvo.</w:t>
      </w:r>
      <w:bookmarkStart w:id="0" w:name="_GoBack"/>
      <w:bookmarkEnd w:id="0"/>
    </w:p>
    <w:p w:rsidR="00E16B3D" w:rsidRPr="00AE6F9F" w:rsidRDefault="00E16B3D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No ano de 1971, no dia 12 de Junho se casou com </w:t>
      </w:r>
      <w:proofErr w:type="spellStart"/>
      <w:r w:rsidRPr="00AE6F9F">
        <w:rPr>
          <w:rFonts w:ascii="Times New Roman" w:hAnsi="Times New Roman" w:cs="Times New Roman"/>
          <w:sz w:val="32"/>
          <w:szCs w:val="32"/>
        </w:rPr>
        <w:t>Dira</w:t>
      </w:r>
      <w:proofErr w:type="spellEnd"/>
      <w:r w:rsidRPr="00AE6F9F">
        <w:rPr>
          <w:rFonts w:ascii="Times New Roman" w:hAnsi="Times New Roman" w:cs="Times New Roman"/>
          <w:sz w:val="32"/>
          <w:szCs w:val="32"/>
        </w:rPr>
        <w:t xml:space="preserve"> Patrocínio de Oliveira sua atual esposa, com quem já é casado </w:t>
      </w:r>
      <w:proofErr w:type="gramStart"/>
      <w:r w:rsidRPr="00AE6F9F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AE6F9F">
        <w:rPr>
          <w:rFonts w:ascii="Times New Roman" w:hAnsi="Times New Roman" w:cs="Times New Roman"/>
          <w:sz w:val="32"/>
          <w:szCs w:val="32"/>
        </w:rPr>
        <w:t xml:space="preserve"> 46 anos e tem 9 filhos. Geraldo e a família sempre residiram na zona rural, e sempre trab</w:t>
      </w:r>
      <w:r w:rsidR="00C0673E" w:rsidRPr="00AE6F9F">
        <w:rPr>
          <w:rFonts w:ascii="Times New Roman" w:hAnsi="Times New Roman" w:cs="Times New Roman"/>
          <w:sz w:val="32"/>
          <w:szCs w:val="32"/>
        </w:rPr>
        <w:t>alhou nas fazendas, fazendo ser</w:t>
      </w:r>
      <w:r w:rsidRPr="00AE6F9F">
        <w:rPr>
          <w:rFonts w:ascii="Times New Roman" w:hAnsi="Times New Roman" w:cs="Times New Roman"/>
          <w:sz w:val="32"/>
          <w:szCs w:val="32"/>
        </w:rPr>
        <w:t>viços</w:t>
      </w:r>
      <w:r w:rsidR="00C0673E" w:rsidRPr="00AE6F9F">
        <w:rPr>
          <w:rFonts w:ascii="Times New Roman" w:hAnsi="Times New Roman" w:cs="Times New Roman"/>
          <w:sz w:val="32"/>
          <w:szCs w:val="32"/>
        </w:rPr>
        <w:t xml:space="preserve"> gerais; mas se destacando sempre como retireiro. Trabalhou na fazenda de </w:t>
      </w:r>
      <w:proofErr w:type="spellStart"/>
      <w:r w:rsidR="00C0673E" w:rsidRPr="00AE6F9F">
        <w:rPr>
          <w:rFonts w:ascii="Times New Roman" w:hAnsi="Times New Roman" w:cs="Times New Roman"/>
          <w:sz w:val="32"/>
          <w:szCs w:val="32"/>
        </w:rPr>
        <w:t>Serrio</w:t>
      </w:r>
      <w:proofErr w:type="spellEnd"/>
      <w:r w:rsidR="00C0673E" w:rsidRPr="00AE6F9F">
        <w:rPr>
          <w:rFonts w:ascii="Times New Roman" w:hAnsi="Times New Roman" w:cs="Times New Roman"/>
          <w:sz w:val="32"/>
          <w:szCs w:val="32"/>
        </w:rPr>
        <w:t xml:space="preserve"> Rodrigues Pinto no ano de 1971 a 1983, logo depois foi trabalhar na fazenda Vargem Alegre de Francisco ribeiro Amorim. Em 1985</w:t>
      </w:r>
      <w:r w:rsidR="00C508D9" w:rsidRPr="00AE6F9F">
        <w:rPr>
          <w:rFonts w:ascii="Times New Roman" w:hAnsi="Times New Roman" w:cs="Times New Roman"/>
          <w:sz w:val="32"/>
          <w:szCs w:val="32"/>
        </w:rPr>
        <w:t xml:space="preserve"> </w:t>
      </w:r>
      <w:r w:rsidR="00725F19" w:rsidRPr="00AE6F9F">
        <w:rPr>
          <w:rFonts w:ascii="Times New Roman" w:hAnsi="Times New Roman" w:cs="Times New Roman"/>
          <w:sz w:val="32"/>
          <w:szCs w:val="32"/>
        </w:rPr>
        <w:t xml:space="preserve">foi trabalhar para João Ferreira Pinto lá ficou por </w:t>
      </w:r>
      <w:proofErr w:type="gramStart"/>
      <w:r w:rsidR="00725F19" w:rsidRPr="00AE6F9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725F19" w:rsidRPr="00AE6F9F">
        <w:rPr>
          <w:rFonts w:ascii="Times New Roman" w:hAnsi="Times New Roman" w:cs="Times New Roman"/>
          <w:sz w:val="32"/>
          <w:szCs w:val="32"/>
        </w:rPr>
        <w:t xml:space="preserve"> anos.</w:t>
      </w:r>
    </w:p>
    <w:p w:rsidR="00587226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      </w:t>
      </w:r>
      <w:r w:rsidR="00725F19" w:rsidRPr="00AE6F9F">
        <w:rPr>
          <w:rFonts w:ascii="Times New Roman" w:hAnsi="Times New Roman" w:cs="Times New Roman"/>
          <w:sz w:val="32"/>
          <w:szCs w:val="32"/>
        </w:rPr>
        <w:t>Em 1987 passou a morar na Fazenda</w:t>
      </w:r>
      <w:r w:rsidR="00587226" w:rsidRPr="00AE6F9F">
        <w:rPr>
          <w:rFonts w:ascii="Times New Roman" w:hAnsi="Times New Roman" w:cs="Times New Roman"/>
          <w:sz w:val="32"/>
          <w:szCs w:val="32"/>
        </w:rPr>
        <w:t xml:space="preserve"> Varjão, onde também trabalhava como retireiro, em 1996 teve que se afastar do trabalho devido a problemas de saúde, vindo a se aposentar logo depois. No final do ano de 1996 mudou-se para a cidade de Cláudio com a Família.</w:t>
      </w:r>
    </w:p>
    <w:p w:rsidR="00FB59B9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     </w:t>
      </w:r>
      <w:r w:rsidR="005A67A4" w:rsidRPr="00AE6F9F">
        <w:rPr>
          <w:rFonts w:ascii="Times New Roman" w:hAnsi="Times New Roman" w:cs="Times New Roman"/>
          <w:sz w:val="32"/>
          <w:szCs w:val="32"/>
        </w:rPr>
        <w:t xml:space="preserve">Geraldo sempre esteve envolvido com movimentos da Igreja Católica, participou por muitos anos da CEB’S era representante da paróquia, participa até hoje da Sociedade São Vicente de Paulo, a mais de 40 anos tem participado do Apostolado da Oração. </w:t>
      </w:r>
      <w:r w:rsidRPr="00AE6F9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A67A4" w:rsidRPr="00AE6F9F">
        <w:rPr>
          <w:rFonts w:ascii="Times New Roman" w:hAnsi="Times New Roman" w:cs="Times New Roman"/>
          <w:sz w:val="32"/>
          <w:szCs w:val="32"/>
        </w:rPr>
        <w:lastRenderedPageBreak/>
        <w:t xml:space="preserve">Logo </w:t>
      </w:r>
      <w:r w:rsidRPr="00AE6F9F">
        <w:rPr>
          <w:rFonts w:ascii="Times New Roman" w:hAnsi="Times New Roman" w:cs="Times New Roman"/>
          <w:sz w:val="32"/>
          <w:szCs w:val="32"/>
        </w:rPr>
        <w:t>depois que se mudou para Cláudio fundou o Coral Coração Eucarístico juntamente com Luzia de Fátima, no Coral Geraldo Canta e ainda toca Sanfona muito bem.</w:t>
      </w:r>
    </w:p>
    <w:p w:rsidR="00725F19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     Foi ingressado também no Grupo Alcóolicos Anônimos do qual já faz parte </w:t>
      </w:r>
      <w:proofErr w:type="gramStart"/>
      <w:r w:rsidRPr="00AE6F9F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AE6F9F">
        <w:rPr>
          <w:rFonts w:ascii="Times New Roman" w:hAnsi="Times New Roman" w:cs="Times New Roman"/>
          <w:sz w:val="32"/>
          <w:szCs w:val="32"/>
        </w:rPr>
        <w:t xml:space="preserve"> 35 anos, essas são algumas das atividades religiosas que praticou e ainda pratica.</w:t>
      </w:r>
    </w:p>
    <w:p w:rsidR="00FB59B9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>Mesmo após ter se aposentado, Geraldo começou a desenvolver um trabalho com jardinagem em Cláudio, prestava seus serviços para empresas e também residências, gostava muito do que fazia, mas teve que encerrar esta atividade devido a problemas de saúde.</w:t>
      </w:r>
    </w:p>
    <w:p w:rsidR="00FB59B9" w:rsidRPr="00AE6F9F" w:rsidRDefault="00FB59B9" w:rsidP="00AE6F9F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6F9F">
        <w:rPr>
          <w:rFonts w:ascii="Times New Roman" w:hAnsi="Times New Roman" w:cs="Times New Roman"/>
          <w:sz w:val="32"/>
          <w:szCs w:val="32"/>
        </w:rPr>
        <w:t xml:space="preserve">     Geraldo sempre esteve envolvido com movimentos </w:t>
      </w:r>
      <w:proofErr w:type="gramStart"/>
      <w:r w:rsidRPr="00AE6F9F">
        <w:rPr>
          <w:rFonts w:ascii="Times New Roman" w:hAnsi="Times New Roman" w:cs="Times New Roman"/>
          <w:sz w:val="32"/>
          <w:szCs w:val="32"/>
        </w:rPr>
        <w:t>religiosos, sempre disposto</w:t>
      </w:r>
      <w:proofErr w:type="gramEnd"/>
      <w:r w:rsidRPr="00AE6F9F">
        <w:rPr>
          <w:rFonts w:ascii="Times New Roman" w:hAnsi="Times New Roman" w:cs="Times New Roman"/>
          <w:sz w:val="32"/>
          <w:szCs w:val="32"/>
        </w:rPr>
        <w:t xml:space="preserve"> a ajudar com muita alegria, passou por alguns momentos difíceis em sua vida, mas sempre com o apoio da família se manteve firme, hoje com 72 anos, Geraldo tem 13 netos e vive com sua esposa na cidade de Cláudio.</w:t>
      </w:r>
    </w:p>
    <w:sectPr w:rsidR="00FB59B9" w:rsidRPr="00AE6F9F" w:rsidSect="00AE6F9F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D"/>
    <w:rsid w:val="00007FD9"/>
    <w:rsid w:val="00587226"/>
    <w:rsid w:val="005A67A4"/>
    <w:rsid w:val="00725F19"/>
    <w:rsid w:val="00AE6F9F"/>
    <w:rsid w:val="00C0673E"/>
    <w:rsid w:val="00C508D9"/>
    <w:rsid w:val="00E16B3D"/>
    <w:rsid w:val="00FA7DCE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6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6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2017-10-16T19:48:00Z</cp:lastPrinted>
  <dcterms:created xsi:type="dcterms:W3CDTF">2017-10-16T19:56:00Z</dcterms:created>
  <dcterms:modified xsi:type="dcterms:W3CDTF">2017-10-16T19:56:00Z</dcterms:modified>
</cp:coreProperties>
</file>